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9B43D" w14:textId="77777777" w:rsidR="00CE0798" w:rsidRPr="00975F1A" w:rsidRDefault="00CE0798" w:rsidP="00F01169">
      <w:pPr>
        <w:spacing w:after="0" w:line="240" w:lineRule="auto"/>
        <w:jc w:val="center"/>
        <w:rPr>
          <w:rFonts w:ascii="Arial" w:hAnsi="Arial"/>
          <w:b/>
          <w:bCs/>
          <w:sz w:val="22"/>
          <w:lang w:val="fi-FI"/>
        </w:rPr>
      </w:pPr>
      <w:r w:rsidRPr="00975F1A">
        <w:rPr>
          <w:rFonts w:ascii="Arial" w:hAnsi="Arial"/>
          <w:b/>
          <w:bCs/>
          <w:sz w:val="22"/>
          <w:lang w:val="fi-FI"/>
        </w:rPr>
        <w:t>ABSENSI SISWA</w:t>
      </w:r>
    </w:p>
    <w:p w14:paraId="6D745E2D" w14:textId="7F566C88" w:rsidR="00F01169" w:rsidRPr="00975F1A" w:rsidRDefault="00F01169" w:rsidP="00F01169">
      <w:pPr>
        <w:spacing w:after="0" w:line="240" w:lineRule="auto"/>
        <w:jc w:val="center"/>
        <w:rPr>
          <w:rFonts w:ascii="Arial" w:hAnsi="Arial"/>
          <w:b/>
          <w:bCs/>
          <w:sz w:val="22"/>
          <w:lang w:val="fi-FI"/>
        </w:rPr>
      </w:pPr>
      <w:r w:rsidRPr="00975F1A">
        <w:rPr>
          <w:rFonts w:ascii="Arial" w:hAnsi="Arial"/>
          <w:b/>
          <w:bCs/>
          <w:sz w:val="22"/>
          <w:lang w:val="fi-FI"/>
        </w:rPr>
        <w:t>TAHUN PELAJARAN 202</w:t>
      </w:r>
      <w:r w:rsidR="000E7B46">
        <w:rPr>
          <w:rFonts w:ascii="Arial" w:hAnsi="Arial"/>
          <w:b/>
          <w:bCs/>
          <w:sz w:val="22"/>
          <w:lang w:val="fi-FI"/>
        </w:rPr>
        <w:t>4</w:t>
      </w:r>
      <w:r w:rsidR="00975F1A">
        <w:rPr>
          <w:rFonts w:ascii="Arial" w:hAnsi="Arial"/>
          <w:b/>
          <w:bCs/>
          <w:sz w:val="22"/>
          <w:lang w:val="fi-FI"/>
        </w:rPr>
        <w:t xml:space="preserve"> </w:t>
      </w:r>
      <w:r w:rsidRPr="00975F1A">
        <w:rPr>
          <w:rFonts w:ascii="Arial" w:hAnsi="Arial"/>
          <w:b/>
          <w:bCs/>
          <w:sz w:val="22"/>
          <w:lang w:val="fi-FI"/>
        </w:rPr>
        <w:t>-</w:t>
      </w:r>
      <w:r w:rsidR="00975F1A">
        <w:rPr>
          <w:rFonts w:ascii="Arial" w:hAnsi="Arial"/>
          <w:b/>
          <w:bCs/>
          <w:sz w:val="22"/>
          <w:lang w:val="fi-FI"/>
        </w:rPr>
        <w:t xml:space="preserve"> </w:t>
      </w:r>
      <w:r w:rsidRPr="00975F1A">
        <w:rPr>
          <w:rFonts w:ascii="Arial" w:hAnsi="Arial"/>
          <w:b/>
          <w:bCs/>
          <w:sz w:val="22"/>
          <w:lang w:val="fi-FI"/>
        </w:rPr>
        <w:t>202</w:t>
      </w:r>
      <w:r w:rsidR="000E7B46">
        <w:rPr>
          <w:rFonts w:ascii="Arial" w:hAnsi="Arial"/>
          <w:b/>
          <w:bCs/>
          <w:sz w:val="22"/>
          <w:lang w:val="fi-FI"/>
        </w:rPr>
        <w:t>5</w:t>
      </w:r>
      <w:r w:rsidR="00975F1A">
        <w:rPr>
          <w:rFonts w:ascii="Arial" w:hAnsi="Arial"/>
          <w:b/>
          <w:bCs/>
          <w:sz w:val="22"/>
          <w:lang w:val="fi-FI"/>
        </w:rPr>
        <w:t xml:space="preserve"> </w:t>
      </w:r>
    </w:p>
    <w:p w14:paraId="244DD245" w14:textId="77777777" w:rsidR="00CE0798" w:rsidRPr="00975F1A" w:rsidRDefault="00CE0798" w:rsidP="00CE0798">
      <w:pPr>
        <w:spacing w:after="0"/>
        <w:jc w:val="center"/>
        <w:rPr>
          <w:rFonts w:ascii="Arial" w:hAnsi="Arial"/>
          <w:sz w:val="22"/>
          <w:lang w:val="fi-FI"/>
        </w:rPr>
      </w:pPr>
    </w:p>
    <w:p w14:paraId="58886686" w14:textId="77777777" w:rsidR="00CE0798" w:rsidRPr="006249D6" w:rsidRDefault="00CE0798" w:rsidP="008523AB">
      <w:pPr>
        <w:tabs>
          <w:tab w:val="left" w:pos="993"/>
          <w:tab w:val="left" w:pos="13467"/>
        </w:tabs>
        <w:spacing w:after="0"/>
        <w:rPr>
          <w:rFonts w:ascii="Arial" w:hAnsi="Arial"/>
          <w:b/>
          <w:bCs/>
          <w:sz w:val="22"/>
          <w:lang w:val="fi-FI"/>
        </w:rPr>
      </w:pPr>
      <w:r w:rsidRPr="006249D6">
        <w:rPr>
          <w:rFonts w:ascii="Arial" w:hAnsi="Arial"/>
          <w:b/>
          <w:bCs/>
          <w:sz w:val="22"/>
          <w:lang w:val="fi-FI"/>
        </w:rPr>
        <w:t>Kelas</w:t>
      </w:r>
      <w:r w:rsidRPr="006249D6">
        <w:rPr>
          <w:rFonts w:ascii="Arial" w:hAnsi="Arial"/>
          <w:b/>
          <w:bCs/>
          <w:sz w:val="22"/>
          <w:lang w:val="fi-FI"/>
        </w:rPr>
        <w:tab/>
        <w:t xml:space="preserve">: </w:t>
      </w:r>
      <w:r w:rsidR="00F01169" w:rsidRPr="006249D6">
        <w:rPr>
          <w:rFonts w:ascii="Arial" w:hAnsi="Arial"/>
          <w:b/>
          <w:bCs/>
          <w:sz w:val="22"/>
          <w:lang w:val="fi-FI"/>
        </w:rPr>
        <w:t>VII</w:t>
      </w:r>
      <w:r w:rsidRPr="006249D6">
        <w:rPr>
          <w:rFonts w:ascii="Arial" w:hAnsi="Arial"/>
          <w:b/>
          <w:bCs/>
          <w:sz w:val="22"/>
          <w:lang w:val="fi-FI"/>
        </w:rPr>
        <w:t xml:space="preserve"> (</w:t>
      </w:r>
      <w:r w:rsidR="00F01169" w:rsidRPr="006249D6">
        <w:rPr>
          <w:rFonts w:ascii="Arial" w:hAnsi="Arial"/>
          <w:b/>
          <w:bCs/>
          <w:sz w:val="22"/>
          <w:lang w:val="fi-FI"/>
        </w:rPr>
        <w:t>Tujuh</w:t>
      </w:r>
      <w:r w:rsidRPr="006249D6">
        <w:rPr>
          <w:rFonts w:ascii="Arial" w:hAnsi="Arial"/>
          <w:b/>
          <w:bCs/>
          <w:sz w:val="22"/>
          <w:lang w:val="fi-FI"/>
        </w:rPr>
        <w:t>)</w:t>
      </w:r>
      <w:r w:rsidRPr="006249D6">
        <w:rPr>
          <w:rFonts w:ascii="Arial" w:hAnsi="Arial"/>
          <w:b/>
          <w:bCs/>
          <w:sz w:val="22"/>
          <w:lang w:val="fi-FI"/>
        </w:rPr>
        <w:tab/>
        <w:t>Mata Pelajaran</w:t>
      </w:r>
      <w:r w:rsidRPr="006249D6">
        <w:rPr>
          <w:rFonts w:ascii="Arial" w:hAnsi="Arial"/>
          <w:b/>
          <w:bCs/>
          <w:sz w:val="22"/>
          <w:lang w:val="fi-FI"/>
        </w:rPr>
        <w:tab/>
        <w:t xml:space="preserve">: </w:t>
      </w:r>
      <w:r w:rsidR="008523AB" w:rsidRPr="006249D6">
        <w:rPr>
          <w:rFonts w:ascii="Arial" w:hAnsi="Arial"/>
          <w:b/>
          <w:bCs/>
          <w:sz w:val="22"/>
          <w:lang w:val="fi-FI"/>
        </w:rPr>
        <w:t>Informatika</w:t>
      </w:r>
    </w:p>
    <w:tbl>
      <w:tblPr>
        <w:tblW w:w="175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"/>
        <w:gridCol w:w="1098"/>
        <w:gridCol w:w="495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521"/>
        <w:gridCol w:w="389"/>
      </w:tblGrid>
      <w:tr w:rsidR="00975F1A" w:rsidRPr="00975F1A" w14:paraId="16681F5B" w14:textId="77777777" w:rsidTr="00975F1A">
        <w:trPr>
          <w:trHeight w:val="20"/>
        </w:trPr>
        <w:tc>
          <w:tcPr>
            <w:tcW w:w="602" w:type="dxa"/>
            <w:vMerge w:val="restart"/>
            <w:shd w:val="clear" w:color="auto" w:fill="92D050"/>
            <w:textDirection w:val="btLr"/>
            <w:hideMark/>
          </w:tcPr>
          <w:p w14:paraId="03D20B22" w14:textId="77777777" w:rsidR="00CE0798" w:rsidRPr="00975F1A" w:rsidRDefault="00CE0798" w:rsidP="00CE0798">
            <w:pPr>
              <w:spacing w:after="0"/>
              <w:ind w:left="113" w:right="113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  <w:r w:rsidRPr="00975F1A">
              <w:rPr>
                <w:rFonts w:ascii="Arial" w:hAnsi="Arial"/>
                <w:b/>
                <w:bCs/>
                <w:sz w:val="22"/>
                <w:lang w:val="fi-FI"/>
              </w:rPr>
              <w:t>NOMOR URUT</w:t>
            </w:r>
          </w:p>
        </w:tc>
        <w:tc>
          <w:tcPr>
            <w:tcW w:w="1099" w:type="dxa"/>
            <w:vMerge w:val="restart"/>
            <w:shd w:val="clear" w:color="auto" w:fill="92D050"/>
            <w:textDirection w:val="btLr"/>
            <w:vAlign w:val="center"/>
            <w:hideMark/>
          </w:tcPr>
          <w:p w14:paraId="2C01D2C5" w14:textId="77777777" w:rsidR="00CE0798" w:rsidRPr="00975F1A" w:rsidRDefault="00CE0798" w:rsidP="00CE0798">
            <w:pPr>
              <w:spacing w:after="0"/>
              <w:ind w:left="113" w:right="113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  <w:r w:rsidRPr="00975F1A">
              <w:rPr>
                <w:rFonts w:ascii="Arial" w:hAnsi="Arial"/>
                <w:b/>
                <w:bCs/>
                <w:sz w:val="22"/>
                <w:lang w:val="fi-FI"/>
              </w:rPr>
              <w:t>NOMOR INDUK</w:t>
            </w:r>
          </w:p>
          <w:p w14:paraId="5CFFAAFA" w14:textId="77777777" w:rsidR="00CE0798" w:rsidRPr="00975F1A" w:rsidRDefault="00CE0798" w:rsidP="00CE0798">
            <w:pPr>
              <w:spacing w:after="0"/>
              <w:ind w:left="113" w:right="113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  <w:r w:rsidRPr="00975F1A">
              <w:rPr>
                <w:rFonts w:ascii="Arial" w:hAnsi="Arial"/>
                <w:b/>
                <w:bCs/>
                <w:sz w:val="22"/>
                <w:lang w:val="fi-FI"/>
              </w:rPr>
              <w:t>SISWA NASIONAL</w:t>
            </w:r>
          </w:p>
        </w:tc>
        <w:tc>
          <w:tcPr>
            <w:tcW w:w="4962" w:type="dxa"/>
            <w:vMerge w:val="restart"/>
            <w:shd w:val="clear" w:color="auto" w:fill="92D050"/>
            <w:vAlign w:val="center"/>
            <w:hideMark/>
          </w:tcPr>
          <w:p w14:paraId="574F29BC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  <w:r w:rsidRPr="00975F1A">
              <w:rPr>
                <w:rFonts w:ascii="Arial" w:hAnsi="Arial"/>
                <w:b/>
                <w:bCs/>
                <w:sz w:val="22"/>
                <w:lang w:val="fi-FI"/>
              </w:rPr>
              <w:t>PERTEMUAN KE</w:t>
            </w:r>
          </w:p>
        </w:tc>
        <w:tc>
          <w:tcPr>
            <w:tcW w:w="10534" w:type="dxa"/>
            <w:gridSpan w:val="24"/>
            <w:shd w:val="clear" w:color="auto" w:fill="92D050"/>
            <w:hideMark/>
          </w:tcPr>
          <w:p w14:paraId="1301073D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  <w:r w:rsidRPr="00975F1A">
              <w:rPr>
                <w:rFonts w:ascii="Arial" w:hAnsi="Arial"/>
                <w:b/>
                <w:bCs/>
                <w:sz w:val="22"/>
                <w:lang w:val="fi-FI"/>
              </w:rPr>
              <w:t>KEHADIRAN SISWA PADA KEGIATAN TATAP MUKA</w:t>
            </w:r>
          </w:p>
        </w:tc>
        <w:tc>
          <w:tcPr>
            <w:tcW w:w="390" w:type="dxa"/>
            <w:shd w:val="clear" w:color="auto" w:fill="92D050"/>
          </w:tcPr>
          <w:p w14:paraId="297F5EE4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</w:tr>
      <w:tr w:rsidR="00975F1A" w:rsidRPr="00975F1A" w14:paraId="1CBD4570" w14:textId="77777777" w:rsidTr="00975F1A">
        <w:trPr>
          <w:trHeight w:val="20"/>
        </w:trPr>
        <w:tc>
          <w:tcPr>
            <w:tcW w:w="0" w:type="auto"/>
            <w:vMerge/>
            <w:shd w:val="clear" w:color="auto" w:fill="92D050"/>
            <w:vAlign w:val="center"/>
            <w:hideMark/>
          </w:tcPr>
          <w:p w14:paraId="3387A752" w14:textId="77777777" w:rsidR="00CE0798" w:rsidRPr="00975F1A" w:rsidRDefault="00CE0798" w:rsidP="00CE0798">
            <w:pPr>
              <w:spacing w:after="0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1099" w:type="dxa"/>
            <w:vMerge/>
            <w:shd w:val="clear" w:color="auto" w:fill="92D050"/>
            <w:vAlign w:val="center"/>
            <w:hideMark/>
          </w:tcPr>
          <w:p w14:paraId="762AD6A4" w14:textId="77777777" w:rsidR="00CE0798" w:rsidRPr="00975F1A" w:rsidRDefault="00CE0798" w:rsidP="00CE0798">
            <w:pPr>
              <w:spacing w:after="0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4962" w:type="dxa"/>
            <w:vMerge/>
            <w:shd w:val="clear" w:color="auto" w:fill="92D050"/>
            <w:vAlign w:val="center"/>
            <w:hideMark/>
          </w:tcPr>
          <w:p w14:paraId="64795A52" w14:textId="77777777" w:rsidR="00CE0798" w:rsidRPr="00975F1A" w:rsidRDefault="00CE0798" w:rsidP="00CE0798">
            <w:pPr>
              <w:spacing w:after="0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397" w:type="dxa"/>
            <w:shd w:val="clear" w:color="auto" w:fill="92D050"/>
          </w:tcPr>
          <w:p w14:paraId="1E8AE8AA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  <w:r w:rsidRPr="00975F1A">
              <w:rPr>
                <w:rFonts w:ascii="Arial" w:hAnsi="Arial"/>
                <w:b/>
                <w:bCs/>
                <w:sz w:val="22"/>
                <w:lang w:val="fi-FI"/>
              </w:rPr>
              <w:t>1</w:t>
            </w:r>
          </w:p>
          <w:p w14:paraId="520C7250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397" w:type="dxa"/>
            <w:shd w:val="clear" w:color="auto" w:fill="92D050"/>
          </w:tcPr>
          <w:p w14:paraId="428A3583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  <w:p w14:paraId="4B33C33F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  <w:r w:rsidRPr="00975F1A">
              <w:rPr>
                <w:rFonts w:ascii="Arial" w:hAnsi="Arial"/>
                <w:b/>
                <w:bCs/>
                <w:sz w:val="22"/>
                <w:lang w:val="fi-FI"/>
              </w:rPr>
              <w:t>2</w:t>
            </w:r>
          </w:p>
        </w:tc>
        <w:tc>
          <w:tcPr>
            <w:tcW w:w="397" w:type="dxa"/>
            <w:shd w:val="clear" w:color="auto" w:fill="92D050"/>
            <w:hideMark/>
          </w:tcPr>
          <w:p w14:paraId="1BD62DDE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  <w:r w:rsidRPr="00975F1A">
              <w:rPr>
                <w:rFonts w:ascii="Arial" w:hAnsi="Arial"/>
                <w:b/>
                <w:bCs/>
                <w:sz w:val="22"/>
                <w:lang w:val="fi-FI"/>
              </w:rPr>
              <w:t>3</w:t>
            </w:r>
          </w:p>
        </w:tc>
        <w:tc>
          <w:tcPr>
            <w:tcW w:w="397" w:type="dxa"/>
            <w:shd w:val="clear" w:color="auto" w:fill="92D050"/>
          </w:tcPr>
          <w:p w14:paraId="02AA594C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  <w:p w14:paraId="5C305C33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  <w:r w:rsidRPr="00975F1A">
              <w:rPr>
                <w:rFonts w:ascii="Arial" w:hAnsi="Arial"/>
                <w:b/>
                <w:bCs/>
                <w:sz w:val="22"/>
                <w:lang w:val="fi-FI"/>
              </w:rPr>
              <w:t>4</w:t>
            </w:r>
          </w:p>
        </w:tc>
        <w:tc>
          <w:tcPr>
            <w:tcW w:w="397" w:type="dxa"/>
            <w:shd w:val="clear" w:color="auto" w:fill="92D050"/>
            <w:hideMark/>
          </w:tcPr>
          <w:p w14:paraId="464DF515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  <w:r w:rsidRPr="00975F1A">
              <w:rPr>
                <w:rFonts w:ascii="Arial" w:hAnsi="Arial"/>
                <w:b/>
                <w:bCs/>
                <w:sz w:val="22"/>
                <w:lang w:val="fi-FI"/>
              </w:rPr>
              <w:t>5</w:t>
            </w:r>
          </w:p>
        </w:tc>
        <w:tc>
          <w:tcPr>
            <w:tcW w:w="397" w:type="dxa"/>
            <w:shd w:val="clear" w:color="auto" w:fill="92D050"/>
          </w:tcPr>
          <w:p w14:paraId="37C00E55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  <w:p w14:paraId="5DF29557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  <w:r w:rsidRPr="00975F1A">
              <w:rPr>
                <w:rFonts w:ascii="Arial" w:hAnsi="Arial"/>
                <w:b/>
                <w:bCs/>
                <w:sz w:val="22"/>
                <w:lang w:val="fi-FI"/>
              </w:rPr>
              <w:t>6</w:t>
            </w:r>
          </w:p>
        </w:tc>
        <w:tc>
          <w:tcPr>
            <w:tcW w:w="397" w:type="dxa"/>
            <w:shd w:val="clear" w:color="auto" w:fill="92D050"/>
            <w:hideMark/>
          </w:tcPr>
          <w:p w14:paraId="3E5808DE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  <w:r w:rsidRPr="00975F1A">
              <w:rPr>
                <w:rFonts w:ascii="Arial" w:hAnsi="Arial"/>
                <w:b/>
                <w:bCs/>
                <w:sz w:val="22"/>
                <w:lang w:val="fi-FI"/>
              </w:rPr>
              <w:t>7</w:t>
            </w:r>
          </w:p>
        </w:tc>
        <w:tc>
          <w:tcPr>
            <w:tcW w:w="397" w:type="dxa"/>
            <w:shd w:val="clear" w:color="auto" w:fill="92D050"/>
          </w:tcPr>
          <w:p w14:paraId="5258F374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  <w:p w14:paraId="39809BEE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  <w:r w:rsidRPr="00975F1A">
              <w:rPr>
                <w:rFonts w:ascii="Arial" w:hAnsi="Arial"/>
                <w:b/>
                <w:bCs/>
                <w:sz w:val="22"/>
                <w:lang w:val="fi-FI"/>
              </w:rPr>
              <w:t>8</w:t>
            </w:r>
          </w:p>
        </w:tc>
        <w:tc>
          <w:tcPr>
            <w:tcW w:w="397" w:type="dxa"/>
            <w:shd w:val="clear" w:color="auto" w:fill="92D050"/>
            <w:hideMark/>
          </w:tcPr>
          <w:p w14:paraId="15EADDCB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  <w:r w:rsidRPr="00975F1A">
              <w:rPr>
                <w:rFonts w:ascii="Arial" w:hAnsi="Arial"/>
                <w:b/>
                <w:bCs/>
                <w:sz w:val="22"/>
                <w:lang w:val="fi-FI"/>
              </w:rPr>
              <w:t>9</w:t>
            </w:r>
          </w:p>
        </w:tc>
        <w:tc>
          <w:tcPr>
            <w:tcW w:w="460" w:type="dxa"/>
            <w:shd w:val="clear" w:color="auto" w:fill="92D050"/>
          </w:tcPr>
          <w:p w14:paraId="6E4B7089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  <w:p w14:paraId="5F293606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  <w:r w:rsidRPr="00975F1A">
              <w:rPr>
                <w:rFonts w:ascii="Arial" w:hAnsi="Arial"/>
                <w:b/>
                <w:bCs/>
                <w:sz w:val="22"/>
                <w:lang w:val="fi-FI"/>
              </w:rPr>
              <w:t>10</w:t>
            </w:r>
          </w:p>
        </w:tc>
        <w:tc>
          <w:tcPr>
            <w:tcW w:w="460" w:type="dxa"/>
            <w:shd w:val="clear" w:color="auto" w:fill="92D050"/>
            <w:hideMark/>
          </w:tcPr>
          <w:p w14:paraId="4B0A6091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  <w:r w:rsidRPr="00975F1A">
              <w:rPr>
                <w:rFonts w:ascii="Arial" w:hAnsi="Arial"/>
                <w:b/>
                <w:bCs/>
                <w:sz w:val="22"/>
                <w:lang w:val="fi-FI"/>
              </w:rPr>
              <w:t>11</w:t>
            </w:r>
          </w:p>
        </w:tc>
        <w:tc>
          <w:tcPr>
            <w:tcW w:w="460" w:type="dxa"/>
            <w:shd w:val="clear" w:color="auto" w:fill="92D050"/>
          </w:tcPr>
          <w:p w14:paraId="68277317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  <w:p w14:paraId="4C772015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  <w:r w:rsidRPr="00975F1A">
              <w:rPr>
                <w:rFonts w:ascii="Arial" w:hAnsi="Arial"/>
                <w:b/>
                <w:bCs/>
                <w:sz w:val="22"/>
                <w:lang w:val="fi-FI"/>
              </w:rPr>
              <w:t>12</w:t>
            </w:r>
          </w:p>
        </w:tc>
        <w:tc>
          <w:tcPr>
            <w:tcW w:w="460" w:type="dxa"/>
            <w:shd w:val="clear" w:color="auto" w:fill="92D050"/>
            <w:hideMark/>
          </w:tcPr>
          <w:p w14:paraId="1116A098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  <w:r w:rsidRPr="00975F1A">
              <w:rPr>
                <w:rFonts w:ascii="Arial" w:hAnsi="Arial"/>
                <w:b/>
                <w:bCs/>
                <w:sz w:val="22"/>
                <w:lang w:val="fi-FI"/>
              </w:rPr>
              <w:t>13</w:t>
            </w:r>
          </w:p>
        </w:tc>
        <w:tc>
          <w:tcPr>
            <w:tcW w:w="460" w:type="dxa"/>
            <w:shd w:val="clear" w:color="auto" w:fill="92D050"/>
          </w:tcPr>
          <w:p w14:paraId="2C1BAE54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  <w:p w14:paraId="3CFB8E74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  <w:r w:rsidRPr="00975F1A">
              <w:rPr>
                <w:rFonts w:ascii="Arial" w:hAnsi="Arial"/>
                <w:b/>
                <w:bCs/>
                <w:sz w:val="22"/>
                <w:lang w:val="fi-FI"/>
              </w:rPr>
              <w:t>14</w:t>
            </w:r>
          </w:p>
        </w:tc>
        <w:tc>
          <w:tcPr>
            <w:tcW w:w="460" w:type="dxa"/>
            <w:shd w:val="clear" w:color="auto" w:fill="92D050"/>
            <w:hideMark/>
          </w:tcPr>
          <w:p w14:paraId="1994CBFD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  <w:r w:rsidRPr="00975F1A">
              <w:rPr>
                <w:rFonts w:ascii="Arial" w:hAnsi="Arial"/>
                <w:b/>
                <w:bCs/>
                <w:sz w:val="22"/>
                <w:lang w:val="fi-FI"/>
              </w:rPr>
              <w:t>15</w:t>
            </w:r>
          </w:p>
        </w:tc>
        <w:tc>
          <w:tcPr>
            <w:tcW w:w="460" w:type="dxa"/>
            <w:shd w:val="clear" w:color="auto" w:fill="92D050"/>
          </w:tcPr>
          <w:p w14:paraId="7C626633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  <w:p w14:paraId="65F7A2B1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  <w:r w:rsidRPr="00975F1A">
              <w:rPr>
                <w:rFonts w:ascii="Arial" w:hAnsi="Arial"/>
                <w:b/>
                <w:bCs/>
                <w:sz w:val="22"/>
                <w:lang w:val="fi-FI"/>
              </w:rPr>
              <w:t>16</w:t>
            </w:r>
          </w:p>
        </w:tc>
        <w:tc>
          <w:tcPr>
            <w:tcW w:w="460" w:type="dxa"/>
            <w:shd w:val="clear" w:color="auto" w:fill="92D050"/>
            <w:hideMark/>
          </w:tcPr>
          <w:p w14:paraId="68295D5B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  <w:r w:rsidRPr="00975F1A">
              <w:rPr>
                <w:rFonts w:ascii="Arial" w:hAnsi="Arial"/>
                <w:b/>
                <w:bCs/>
                <w:sz w:val="22"/>
                <w:lang w:val="fi-FI"/>
              </w:rPr>
              <w:t>17</w:t>
            </w:r>
          </w:p>
        </w:tc>
        <w:tc>
          <w:tcPr>
            <w:tcW w:w="460" w:type="dxa"/>
            <w:shd w:val="clear" w:color="auto" w:fill="92D050"/>
          </w:tcPr>
          <w:p w14:paraId="15EF4BF8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  <w:p w14:paraId="18422FC1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  <w:r w:rsidRPr="00975F1A">
              <w:rPr>
                <w:rFonts w:ascii="Arial" w:hAnsi="Arial"/>
                <w:b/>
                <w:bCs/>
                <w:sz w:val="22"/>
                <w:lang w:val="fi-FI"/>
              </w:rPr>
              <w:t>18</w:t>
            </w:r>
          </w:p>
        </w:tc>
        <w:tc>
          <w:tcPr>
            <w:tcW w:w="460" w:type="dxa"/>
            <w:shd w:val="clear" w:color="auto" w:fill="92D050"/>
            <w:hideMark/>
          </w:tcPr>
          <w:p w14:paraId="3E2EBD9B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  <w:r w:rsidRPr="00975F1A">
              <w:rPr>
                <w:rFonts w:ascii="Arial" w:hAnsi="Arial"/>
                <w:b/>
                <w:bCs/>
                <w:sz w:val="22"/>
                <w:lang w:val="fi-FI"/>
              </w:rPr>
              <w:t>19</w:t>
            </w:r>
          </w:p>
        </w:tc>
        <w:tc>
          <w:tcPr>
            <w:tcW w:w="460" w:type="dxa"/>
            <w:shd w:val="clear" w:color="auto" w:fill="92D050"/>
          </w:tcPr>
          <w:p w14:paraId="222CA985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  <w:p w14:paraId="26700E5D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  <w:r w:rsidRPr="00975F1A">
              <w:rPr>
                <w:rFonts w:ascii="Arial" w:hAnsi="Arial"/>
                <w:b/>
                <w:bCs/>
                <w:sz w:val="22"/>
                <w:lang w:val="fi-FI"/>
              </w:rPr>
              <w:t>20</w:t>
            </w:r>
          </w:p>
        </w:tc>
        <w:tc>
          <w:tcPr>
            <w:tcW w:w="460" w:type="dxa"/>
            <w:shd w:val="clear" w:color="auto" w:fill="92D050"/>
            <w:hideMark/>
          </w:tcPr>
          <w:p w14:paraId="33E3BE5B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  <w:r w:rsidRPr="00975F1A">
              <w:rPr>
                <w:rFonts w:ascii="Arial" w:hAnsi="Arial"/>
                <w:b/>
                <w:bCs/>
                <w:sz w:val="22"/>
                <w:lang w:val="fi-FI"/>
              </w:rPr>
              <w:t>21</w:t>
            </w:r>
          </w:p>
        </w:tc>
        <w:tc>
          <w:tcPr>
            <w:tcW w:w="460" w:type="dxa"/>
            <w:shd w:val="clear" w:color="auto" w:fill="92D050"/>
          </w:tcPr>
          <w:p w14:paraId="430A8838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  <w:p w14:paraId="06189A0C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  <w:r w:rsidRPr="00975F1A">
              <w:rPr>
                <w:rFonts w:ascii="Arial" w:hAnsi="Arial"/>
                <w:b/>
                <w:bCs/>
                <w:sz w:val="22"/>
                <w:lang w:val="fi-FI"/>
              </w:rPr>
              <w:t>22</w:t>
            </w:r>
          </w:p>
        </w:tc>
        <w:tc>
          <w:tcPr>
            <w:tcW w:w="460" w:type="dxa"/>
            <w:shd w:val="clear" w:color="auto" w:fill="92D050"/>
            <w:hideMark/>
          </w:tcPr>
          <w:p w14:paraId="78DA7FB2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  <w:r w:rsidRPr="00975F1A">
              <w:rPr>
                <w:rFonts w:ascii="Arial" w:hAnsi="Arial"/>
                <w:b/>
                <w:bCs/>
                <w:sz w:val="22"/>
                <w:lang w:val="fi-FI"/>
              </w:rPr>
              <w:t>23</w:t>
            </w:r>
          </w:p>
        </w:tc>
        <w:tc>
          <w:tcPr>
            <w:tcW w:w="521" w:type="dxa"/>
            <w:shd w:val="clear" w:color="auto" w:fill="92D050"/>
          </w:tcPr>
          <w:p w14:paraId="7161B87C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  <w:p w14:paraId="4CEF71BF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  <w:r w:rsidRPr="00975F1A">
              <w:rPr>
                <w:rFonts w:ascii="Arial" w:hAnsi="Arial"/>
                <w:b/>
                <w:bCs/>
                <w:sz w:val="22"/>
                <w:lang w:val="fi-FI"/>
              </w:rPr>
              <w:t>24</w:t>
            </w:r>
          </w:p>
        </w:tc>
        <w:tc>
          <w:tcPr>
            <w:tcW w:w="390" w:type="dxa"/>
            <w:shd w:val="clear" w:color="auto" w:fill="92D050"/>
          </w:tcPr>
          <w:p w14:paraId="18EB7A3D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</w:tr>
      <w:tr w:rsidR="00975F1A" w:rsidRPr="00975F1A" w14:paraId="1081000A" w14:textId="77777777" w:rsidTr="00975F1A">
        <w:trPr>
          <w:trHeight w:val="610"/>
        </w:trPr>
        <w:tc>
          <w:tcPr>
            <w:tcW w:w="0" w:type="auto"/>
            <w:vMerge/>
            <w:shd w:val="clear" w:color="auto" w:fill="92D050"/>
            <w:vAlign w:val="center"/>
            <w:hideMark/>
          </w:tcPr>
          <w:p w14:paraId="241D93E9" w14:textId="77777777" w:rsidR="00CE0798" w:rsidRPr="00975F1A" w:rsidRDefault="00CE0798" w:rsidP="00CE0798">
            <w:pPr>
              <w:spacing w:after="0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1099" w:type="dxa"/>
            <w:vMerge/>
            <w:shd w:val="clear" w:color="auto" w:fill="92D050"/>
            <w:vAlign w:val="center"/>
            <w:hideMark/>
          </w:tcPr>
          <w:p w14:paraId="1DC00A4B" w14:textId="77777777" w:rsidR="00CE0798" w:rsidRPr="00975F1A" w:rsidRDefault="00CE0798" w:rsidP="00CE0798">
            <w:pPr>
              <w:spacing w:after="0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4962" w:type="dxa"/>
            <w:shd w:val="clear" w:color="auto" w:fill="92D050"/>
            <w:vAlign w:val="center"/>
            <w:hideMark/>
          </w:tcPr>
          <w:p w14:paraId="6B579F02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  <w:r w:rsidRPr="00975F1A">
              <w:rPr>
                <w:rFonts w:ascii="Arial" w:hAnsi="Arial"/>
                <w:b/>
                <w:bCs/>
                <w:sz w:val="22"/>
                <w:lang w:val="fi-FI"/>
              </w:rPr>
              <w:t>TANGGAL PERTEMUAN</w:t>
            </w:r>
          </w:p>
        </w:tc>
        <w:tc>
          <w:tcPr>
            <w:tcW w:w="397" w:type="dxa"/>
            <w:shd w:val="clear" w:color="auto" w:fill="92D050"/>
          </w:tcPr>
          <w:p w14:paraId="1B7BFFAC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  <w:p w14:paraId="7F0C2B58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  <w:p w14:paraId="10E7C236" w14:textId="77777777" w:rsidR="00CE0798" w:rsidRPr="00975F1A" w:rsidRDefault="00CE0798" w:rsidP="000637EC">
            <w:pPr>
              <w:spacing w:after="0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397" w:type="dxa"/>
            <w:shd w:val="clear" w:color="auto" w:fill="92D050"/>
          </w:tcPr>
          <w:p w14:paraId="2612532E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397" w:type="dxa"/>
            <w:shd w:val="clear" w:color="auto" w:fill="92D050"/>
          </w:tcPr>
          <w:p w14:paraId="280DE314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397" w:type="dxa"/>
            <w:shd w:val="clear" w:color="auto" w:fill="92D050"/>
          </w:tcPr>
          <w:p w14:paraId="37CD482A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397" w:type="dxa"/>
            <w:shd w:val="clear" w:color="auto" w:fill="92D050"/>
          </w:tcPr>
          <w:p w14:paraId="59563B30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397" w:type="dxa"/>
            <w:shd w:val="clear" w:color="auto" w:fill="92D050"/>
          </w:tcPr>
          <w:p w14:paraId="5C2988A9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397" w:type="dxa"/>
            <w:shd w:val="clear" w:color="auto" w:fill="92D050"/>
          </w:tcPr>
          <w:p w14:paraId="406CAEA2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397" w:type="dxa"/>
            <w:shd w:val="clear" w:color="auto" w:fill="92D050"/>
          </w:tcPr>
          <w:p w14:paraId="247464A1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397" w:type="dxa"/>
            <w:shd w:val="clear" w:color="auto" w:fill="92D050"/>
          </w:tcPr>
          <w:p w14:paraId="20453DEC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460" w:type="dxa"/>
            <w:shd w:val="clear" w:color="auto" w:fill="92D050"/>
          </w:tcPr>
          <w:p w14:paraId="1B653A83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460" w:type="dxa"/>
            <w:shd w:val="clear" w:color="auto" w:fill="92D050"/>
          </w:tcPr>
          <w:p w14:paraId="15827AC6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460" w:type="dxa"/>
            <w:shd w:val="clear" w:color="auto" w:fill="92D050"/>
          </w:tcPr>
          <w:p w14:paraId="49ACC6D6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460" w:type="dxa"/>
            <w:shd w:val="clear" w:color="auto" w:fill="92D050"/>
          </w:tcPr>
          <w:p w14:paraId="0454CF78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460" w:type="dxa"/>
            <w:shd w:val="clear" w:color="auto" w:fill="92D050"/>
          </w:tcPr>
          <w:p w14:paraId="44A7EC43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460" w:type="dxa"/>
            <w:shd w:val="clear" w:color="auto" w:fill="92D050"/>
          </w:tcPr>
          <w:p w14:paraId="791F8C9F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460" w:type="dxa"/>
            <w:shd w:val="clear" w:color="auto" w:fill="92D050"/>
          </w:tcPr>
          <w:p w14:paraId="4A629823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460" w:type="dxa"/>
            <w:shd w:val="clear" w:color="auto" w:fill="92D050"/>
          </w:tcPr>
          <w:p w14:paraId="4373519A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460" w:type="dxa"/>
            <w:shd w:val="clear" w:color="auto" w:fill="92D050"/>
          </w:tcPr>
          <w:p w14:paraId="3A0E6773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460" w:type="dxa"/>
            <w:shd w:val="clear" w:color="auto" w:fill="92D050"/>
          </w:tcPr>
          <w:p w14:paraId="55A36CD6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460" w:type="dxa"/>
            <w:shd w:val="clear" w:color="auto" w:fill="92D050"/>
          </w:tcPr>
          <w:p w14:paraId="79932136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460" w:type="dxa"/>
            <w:shd w:val="clear" w:color="auto" w:fill="92D050"/>
          </w:tcPr>
          <w:p w14:paraId="1C6DFBCC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460" w:type="dxa"/>
            <w:shd w:val="clear" w:color="auto" w:fill="92D050"/>
          </w:tcPr>
          <w:p w14:paraId="4261793B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460" w:type="dxa"/>
            <w:shd w:val="clear" w:color="auto" w:fill="92D050"/>
          </w:tcPr>
          <w:p w14:paraId="3074A826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521" w:type="dxa"/>
            <w:shd w:val="clear" w:color="auto" w:fill="92D050"/>
          </w:tcPr>
          <w:p w14:paraId="066379DF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390" w:type="dxa"/>
            <w:shd w:val="clear" w:color="auto" w:fill="92D050"/>
          </w:tcPr>
          <w:p w14:paraId="31471F1A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</w:tr>
      <w:tr w:rsidR="00975F1A" w:rsidRPr="00975F1A" w14:paraId="02A185F9" w14:textId="77777777" w:rsidTr="00975F1A">
        <w:trPr>
          <w:trHeight w:val="20"/>
        </w:trPr>
        <w:tc>
          <w:tcPr>
            <w:tcW w:w="0" w:type="auto"/>
            <w:vMerge/>
            <w:shd w:val="clear" w:color="auto" w:fill="92D050"/>
            <w:vAlign w:val="center"/>
            <w:hideMark/>
          </w:tcPr>
          <w:p w14:paraId="3FEB4012" w14:textId="77777777" w:rsidR="00CE0798" w:rsidRPr="00975F1A" w:rsidRDefault="00CE0798" w:rsidP="00CE0798">
            <w:pPr>
              <w:spacing w:after="0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1099" w:type="dxa"/>
            <w:vMerge/>
            <w:shd w:val="clear" w:color="auto" w:fill="92D050"/>
            <w:vAlign w:val="center"/>
            <w:hideMark/>
          </w:tcPr>
          <w:p w14:paraId="3F05D479" w14:textId="77777777" w:rsidR="00CE0798" w:rsidRPr="00975F1A" w:rsidRDefault="00CE0798" w:rsidP="00CE0798">
            <w:pPr>
              <w:spacing w:after="0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4962" w:type="dxa"/>
            <w:shd w:val="clear" w:color="auto" w:fill="92D050"/>
            <w:vAlign w:val="center"/>
            <w:hideMark/>
          </w:tcPr>
          <w:p w14:paraId="5DB4E8F1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  <w:r w:rsidRPr="00975F1A">
              <w:rPr>
                <w:rFonts w:ascii="Arial" w:hAnsi="Arial"/>
                <w:b/>
                <w:bCs/>
                <w:sz w:val="22"/>
                <w:lang w:val="fi-FI"/>
              </w:rPr>
              <w:t>NAMA SISWA</w:t>
            </w:r>
          </w:p>
        </w:tc>
        <w:tc>
          <w:tcPr>
            <w:tcW w:w="397" w:type="dxa"/>
            <w:shd w:val="clear" w:color="auto" w:fill="92D050"/>
          </w:tcPr>
          <w:p w14:paraId="00594E3B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  <w:p w14:paraId="7D1AD764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397" w:type="dxa"/>
            <w:shd w:val="clear" w:color="auto" w:fill="92D050"/>
          </w:tcPr>
          <w:p w14:paraId="09C60CBF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397" w:type="dxa"/>
            <w:shd w:val="clear" w:color="auto" w:fill="92D050"/>
          </w:tcPr>
          <w:p w14:paraId="0DE3AF2A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397" w:type="dxa"/>
            <w:shd w:val="clear" w:color="auto" w:fill="92D050"/>
          </w:tcPr>
          <w:p w14:paraId="72C3A570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397" w:type="dxa"/>
            <w:shd w:val="clear" w:color="auto" w:fill="92D050"/>
          </w:tcPr>
          <w:p w14:paraId="56AEA8F4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397" w:type="dxa"/>
            <w:shd w:val="clear" w:color="auto" w:fill="92D050"/>
          </w:tcPr>
          <w:p w14:paraId="05948ECE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397" w:type="dxa"/>
            <w:shd w:val="clear" w:color="auto" w:fill="92D050"/>
          </w:tcPr>
          <w:p w14:paraId="2F373979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397" w:type="dxa"/>
            <w:shd w:val="clear" w:color="auto" w:fill="92D050"/>
          </w:tcPr>
          <w:p w14:paraId="74A4991E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397" w:type="dxa"/>
            <w:shd w:val="clear" w:color="auto" w:fill="92D050"/>
          </w:tcPr>
          <w:p w14:paraId="6992FCA5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460" w:type="dxa"/>
            <w:shd w:val="clear" w:color="auto" w:fill="92D050"/>
          </w:tcPr>
          <w:p w14:paraId="46F343BF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460" w:type="dxa"/>
            <w:shd w:val="clear" w:color="auto" w:fill="92D050"/>
          </w:tcPr>
          <w:p w14:paraId="7D7ACF40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460" w:type="dxa"/>
            <w:shd w:val="clear" w:color="auto" w:fill="92D050"/>
          </w:tcPr>
          <w:p w14:paraId="6B6DB46C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460" w:type="dxa"/>
            <w:shd w:val="clear" w:color="auto" w:fill="92D050"/>
          </w:tcPr>
          <w:p w14:paraId="6AAF7BE8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460" w:type="dxa"/>
            <w:shd w:val="clear" w:color="auto" w:fill="92D050"/>
          </w:tcPr>
          <w:p w14:paraId="69316A0A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460" w:type="dxa"/>
            <w:shd w:val="clear" w:color="auto" w:fill="92D050"/>
          </w:tcPr>
          <w:p w14:paraId="27BDFE04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460" w:type="dxa"/>
            <w:shd w:val="clear" w:color="auto" w:fill="92D050"/>
          </w:tcPr>
          <w:p w14:paraId="3EC6A703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460" w:type="dxa"/>
            <w:shd w:val="clear" w:color="auto" w:fill="92D050"/>
          </w:tcPr>
          <w:p w14:paraId="6601E379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460" w:type="dxa"/>
            <w:shd w:val="clear" w:color="auto" w:fill="92D050"/>
          </w:tcPr>
          <w:p w14:paraId="71807A70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460" w:type="dxa"/>
            <w:shd w:val="clear" w:color="auto" w:fill="92D050"/>
          </w:tcPr>
          <w:p w14:paraId="68E60096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460" w:type="dxa"/>
            <w:shd w:val="clear" w:color="auto" w:fill="92D050"/>
          </w:tcPr>
          <w:p w14:paraId="5AB17BE4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460" w:type="dxa"/>
            <w:shd w:val="clear" w:color="auto" w:fill="92D050"/>
          </w:tcPr>
          <w:p w14:paraId="65EACE44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460" w:type="dxa"/>
            <w:shd w:val="clear" w:color="auto" w:fill="92D050"/>
          </w:tcPr>
          <w:p w14:paraId="7BF7EAE1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460" w:type="dxa"/>
            <w:shd w:val="clear" w:color="auto" w:fill="92D050"/>
          </w:tcPr>
          <w:p w14:paraId="70FAB451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521" w:type="dxa"/>
            <w:shd w:val="clear" w:color="auto" w:fill="92D050"/>
          </w:tcPr>
          <w:p w14:paraId="5CE48DEC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  <w:tc>
          <w:tcPr>
            <w:tcW w:w="390" w:type="dxa"/>
            <w:shd w:val="clear" w:color="auto" w:fill="92D050"/>
          </w:tcPr>
          <w:p w14:paraId="4725725F" w14:textId="77777777" w:rsidR="00CE0798" w:rsidRPr="00975F1A" w:rsidRDefault="00CE0798" w:rsidP="00CE0798">
            <w:pPr>
              <w:spacing w:after="0"/>
              <w:jc w:val="center"/>
              <w:rPr>
                <w:rFonts w:ascii="Arial" w:hAnsi="Arial"/>
                <w:b/>
                <w:bCs/>
                <w:sz w:val="22"/>
                <w:lang w:val="fi-FI"/>
              </w:rPr>
            </w:pPr>
          </w:p>
        </w:tc>
      </w:tr>
      <w:tr w:rsidR="00CE0798" w:rsidRPr="00975F1A" w14:paraId="0F9CB7B5" w14:textId="77777777" w:rsidTr="00CE0798">
        <w:trPr>
          <w:trHeight w:val="20"/>
        </w:trPr>
        <w:tc>
          <w:tcPr>
            <w:tcW w:w="602" w:type="dxa"/>
          </w:tcPr>
          <w:p w14:paraId="099D64AC" w14:textId="77777777" w:rsidR="00CE0798" w:rsidRPr="00975F1A" w:rsidRDefault="00CE0798" w:rsidP="00CE0798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1099" w:type="dxa"/>
          </w:tcPr>
          <w:p w14:paraId="762BCB56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962" w:type="dxa"/>
            <w:vAlign w:val="bottom"/>
          </w:tcPr>
          <w:p w14:paraId="0924A390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</w:rPr>
            </w:pPr>
          </w:p>
        </w:tc>
        <w:tc>
          <w:tcPr>
            <w:tcW w:w="397" w:type="dxa"/>
          </w:tcPr>
          <w:p w14:paraId="5DA38348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64F0554B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73050CEA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23CD51B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16C491C1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0E185C6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579D933D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5326715D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04D7CD56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65ED19D5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5404E60E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5AFA9395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59FC9591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A02BEBB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665BEAB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6F486610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780701E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255A15ED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0C07F593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2864BF0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3C0132FB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150D8CF2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3E4D783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521" w:type="dxa"/>
          </w:tcPr>
          <w:p w14:paraId="3D2C8DE3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0" w:type="dxa"/>
          </w:tcPr>
          <w:p w14:paraId="714C1A60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</w:tr>
      <w:tr w:rsidR="00CE0798" w:rsidRPr="00975F1A" w14:paraId="18668F79" w14:textId="77777777" w:rsidTr="00CE0798">
        <w:trPr>
          <w:trHeight w:val="20"/>
        </w:trPr>
        <w:tc>
          <w:tcPr>
            <w:tcW w:w="602" w:type="dxa"/>
          </w:tcPr>
          <w:p w14:paraId="0A4064B6" w14:textId="77777777" w:rsidR="00CE0798" w:rsidRPr="00975F1A" w:rsidRDefault="00CE0798" w:rsidP="00CE0798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1099" w:type="dxa"/>
          </w:tcPr>
          <w:p w14:paraId="6364584E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962" w:type="dxa"/>
            <w:vAlign w:val="bottom"/>
          </w:tcPr>
          <w:p w14:paraId="1B9C9F66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</w:rPr>
            </w:pPr>
          </w:p>
        </w:tc>
        <w:tc>
          <w:tcPr>
            <w:tcW w:w="397" w:type="dxa"/>
          </w:tcPr>
          <w:p w14:paraId="629BD795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0FAA4C91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13481D90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50A2CA58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1039722E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06DE0AE2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0F542E1C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2B79AFE1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765D1E0E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6D56FEB0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3D758CAA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61A230CB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2636D030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1FDD7F41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0F67B4D6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18912F84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14D89028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531F00A8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67691AB9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633286A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33A231FE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70649BB0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5EB5948A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521" w:type="dxa"/>
          </w:tcPr>
          <w:p w14:paraId="771057A8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0" w:type="dxa"/>
          </w:tcPr>
          <w:p w14:paraId="48FFCCF4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</w:tr>
      <w:tr w:rsidR="00CE0798" w:rsidRPr="00975F1A" w14:paraId="1C60945A" w14:textId="77777777" w:rsidTr="00CE0798">
        <w:trPr>
          <w:trHeight w:val="20"/>
        </w:trPr>
        <w:tc>
          <w:tcPr>
            <w:tcW w:w="602" w:type="dxa"/>
          </w:tcPr>
          <w:p w14:paraId="319ADED6" w14:textId="77777777" w:rsidR="00CE0798" w:rsidRPr="00975F1A" w:rsidRDefault="00CE0798" w:rsidP="00CE0798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1099" w:type="dxa"/>
          </w:tcPr>
          <w:p w14:paraId="1D639554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962" w:type="dxa"/>
            <w:vAlign w:val="bottom"/>
          </w:tcPr>
          <w:p w14:paraId="10648C56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</w:rPr>
            </w:pPr>
          </w:p>
        </w:tc>
        <w:tc>
          <w:tcPr>
            <w:tcW w:w="397" w:type="dxa"/>
          </w:tcPr>
          <w:p w14:paraId="7C688A64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519225A6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6EBB2CF1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1DB7F903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35D8AB74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54363FEE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403F6F8B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5CA6F86B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0C95014F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B5FDE68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37E42A2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731E300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5FDE3FC1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6C40B743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09C3719D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29EA59A5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1E7DDEF8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5DDF8345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62BBCA3A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5949FCF1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06799CA5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027B196C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78AEF8B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521" w:type="dxa"/>
          </w:tcPr>
          <w:p w14:paraId="381480E4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0" w:type="dxa"/>
          </w:tcPr>
          <w:p w14:paraId="05A169B2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</w:tr>
      <w:tr w:rsidR="00CE0798" w:rsidRPr="00975F1A" w14:paraId="38C6129F" w14:textId="77777777" w:rsidTr="00CE0798">
        <w:trPr>
          <w:trHeight w:val="20"/>
        </w:trPr>
        <w:tc>
          <w:tcPr>
            <w:tcW w:w="602" w:type="dxa"/>
          </w:tcPr>
          <w:p w14:paraId="40280D7F" w14:textId="77777777" w:rsidR="00CE0798" w:rsidRPr="00975F1A" w:rsidRDefault="00CE0798" w:rsidP="00CE0798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1099" w:type="dxa"/>
          </w:tcPr>
          <w:p w14:paraId="5B9AA1F1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962" w:type="dxa"/>
            <w:vAlign w:val="bottom"/>
          </w:tcPr>
          <w:p w14:paraId="56438E7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</w:rPr>
            </w:pPr>
          </w:p>
        </w:tc>
        <w:tc>
          <w:tcPr>
            <w:tcW w:w="397" w:type="dxa"/>
          </w:tcPr>
          <w:p w14:paraId="78BD44FE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100CB558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5295A831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5262349E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1C8982EB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62702BF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04537E39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121DFBDE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23543F1A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72059EE9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5CAE4202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24274030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10D635C6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04D9B996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2FB15C00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22341CB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5D9FE1C2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59A4C796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2189A5DA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38AC664D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8DD6419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705601E6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2E93C732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521" w:type="dxa"/>
          </w:tcPr>
          <w:p w14:paraId="764D9FB4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0" w:type="dxa"/>
          </w:tcPr>
          <w:p w14:paraId="1AF4B4BA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</w:tr>
      <w:tr w:rsidR="00CE0798" w:rsidRPr="00975F1A" w14:paraId="68D54471" w14:textId="77777777" w:rsidTr="00CE0798">
        <w:trPr>
          <w:trHeight w:val="20"/>
        </w:trPr>
        <w:tc>
          <w:tcPr>
            <w:tcW w:w="602" w:type="dxa"/>
          </w:tcPr>
          <w:p w14:paraId="21C52971" w14:textId="77777777" w:rsidR="00CE0798" w:rsidRPr="00975F1A" w:rsidRDefault="00CE0798" w:rsidP="00CE0798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1099" w:type="dxa"/>
          </w:tcPr>
          <w:p w14:paraId="23D39910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962" w:type="dxa"/>
            <w:vAlign w:val="bottom"/>
          </w:tcPr>
          <w:p w14:paraId="07A3B975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</w:rPr>
            </w:pPr>
          </w:p>
        </w:tc>
        <w:tc>
          <w:tcPr>
            <w:tcW w:w="397" w:type="dxa"/>
          </w:tcPr>
          <w:p w14:paraId="2F0E6B49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5736A8AF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66F22141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71F2B91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07B39893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0FF10490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2C48D4E4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011BFABC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296EB1D9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16A9AA7A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05FDC4BB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7370F0D1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ED370EE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20A04B61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07897D0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6D64DCA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5171E78E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19CD1A3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6C736B79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22EEE35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194471D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7078FA73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6C2D029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521" w:type="dxa"/>
          </w:tcPr>
          <w:p w14:paraId="15C93B9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0" w:type="dxa"/>
          </w:tcPr>
          <w:p w14:paraId="63FFD683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</w:tr>
      <w:tr w:rsidR="00CE0798" w:rsidRPr="00975F1A" w14:paraId="70B52444" w14:textId="77777777" w:rsidTr="00CE0798">
        <w:trPr>
          <w:trHeight w:val="20"/>
        </w:trPr>
        <w:tc>
          <w:tcPr>
            <w:tcW w:w="602" w:type="dxa"/>
          </w:tcPr>
          <w:p w14:paraId="58AF8F9F" w14:textId="77777777" w:rsidR="00CE0798" w:rsidRPr="00975F1A" w:rsidRDefault="00CE0798" w:rsidP="00CE0798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1099" w:type="dxa"/>
          </w:tcPr>
          <w:p w14:paraId="6225A82B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962" w:type="dxa"/>
            <w:vAlign w:val="bottom"/>
          </w:tcPr>
          <w:p w14:paraId="59B1588E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</w:rPr>
            </w:pPr>
          </w:p>
        </w:tc>
        <w:tc>
          <w:tcPr>
            <w:tcW w:w="397" w:type="dxa"/>
          </w:tcPr>
          <w:p w14:paraId="039F1EC0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0A6B531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525F5AB1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2F272120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0B2EA6E3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17C51946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7F675EDA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3BAEDBE3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3E3675B2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A4E0C86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2F4348DF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34F64D5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57DC26B4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33C5B3BD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28D262A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3BFDDE31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1541DBD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1A9B7903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597E1A84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55CC1D28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12877441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7183AA9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63345FE9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521" w:type="dxa"/>
          </w:tcPr>
          <w:p w14:paraId="6B504DA0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0" w:type="dxa"/>
          </w:tcPr>
          <w:p w14:paraId="02BEE71E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</w:tr>
      <w:tr w:rsidR="00CE0798" w:rsidRPr="00975F1A" w14:paraId="388EEF55" w14:textId="77777777" w:rsidTr="00CE0798">
        <w:trPr>
          <w:trHeight w:val="20"/>
        </w:trPr>
        <w:tc>
          <w:tcPr>
            <w:tcW w:w="602" w:type="dxa"/>
          </w:tcPr>
          <w:p w14:paraId="703D31A6" w14:textId="77777777" w:rsidR="00CE0798" w:rsidRPr="00975F1A" w:rsidRDefault="00CE0798" w:rsidP="00CE0798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1099" w:type="dxa"/>
          </w:tcPr>
          <w:p w14:paraId="76A6A244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962" w:type="dxa"/>
            <w:vAlign w:val="bottom"/>
          </w:tcPr>
          <w:p w14:paraId="71ABF95F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</w:rPr>
            </w:pPr>
          </w:p>
        </w:tc>
        <w:tc>
          <w:tcPr>
            <w:tcW w:w="397" w:type="dxa"/>
          </w:tcPr>
          <w:p w14:paraId="6D8A964A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78B47A8F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3ECEAC85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19BD4BCD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0E11B704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58A6C920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117EC511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475ADAFE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0390167F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9BBBFE8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2BE02D8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0E7FF0F6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5D4BD4B3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12BADDF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3BA0B7E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5357C58D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694297D3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3AC75F2E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0D9B4646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18E3A7C0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70A72CB1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586A6821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05298E23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521" w:type="dxa"/>
          </w:tcPr>
          <w:p w14:paraId="263E8785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0" w:type="dxa"/>
          </w:tcPr>
          <w:p w14:paraId="47E1B2A3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</w:tr>
      <w:tr w:rsidR="00CE0798" w:rsidRPr="00975F1A" w14:paraId="1C8CBAFD" w14:textId="77777777" w:rsidTr="00CE0798">
        <w:trPr>
          <w:trHeight w:val="20"/>
        </w:trPr>
        <w:tc>
          <w:tcPr>
            <w:tcW w:w="602" w:type="dxa"/>
          </w:tcPr>
          <w:p w14:paraId="5E805ABB" w14:textId="77777777" w:rsidR="00CE0798" w:rsidRPr="00975F1A" w:rsidRDefault="00CE0798" w:rsidP="00CE0798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1099" w:type="dxa"/>
          </w:tcPr>
          <w:p w14:paraId="7D25A361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962" w:type="dxa"/>
            <w:vAlign w:val="bottom"/>
          </w:tcPr>
          <w:p w14:paraId="27F9AC36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</w:rPr>
            </w:pPr>
          </w:p>
        </w:tc>
        <w:tc>
          <w:tcPr>
            <w:tcW w:w="397" w:type="dxa"/>
          </w:tcPr>
          <w:p w14:paraId="305063B8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170E43FE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195318F4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23F10C8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717A603F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7ECB3C7B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55DC349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7BDA7312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067D812A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17D0D30B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13D1BF9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6066E42A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664C0EC0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0EDEC062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128720E8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65062BB0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38C6DCC0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00F751C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2C0C9854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7A3C8A3B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7F8FF0B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5012A34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760EABF0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521" w:type="dxa"/>
          </w:tcPr>
          <w:p w14:paraId="2BE70B8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0" w:type="dxa"/>
          </w:tcPr>
          <w:p w14:paraId="59B1FEE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</w:tr>
      <w:tr w:rsidR="00CE0798" w:rsidRPr="00975F1A" w14:paraId="01B736B3" w14:textId="77777777" w:rsidTr="00CE0798">
        <w:trPr>
          <w:trHeight w:val="20"/>
        </w:trPr>
        <w:tc>
          <w:tcPr>
            <w:tcW w:w="602" w:type="dxa"/>
          </w:tcPr>
          <w:p w14:paraId="5DEE31EF" w14:textId="77777777" w:rsidR="00CE0798" w:rsidRPr="00975F1A" w:rsidRDefault="00CE0798" w:rsidP="00CE0798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1099" w:type="dxa"/>
          </w:tcPr>
          <w:p w14:paraId="15FE763E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962" w:type="dxa"/>
            <w:vAlign w:val="bottom"/>
          </w:tcPr>
          <w:p w14:paraId="5E0AE8E3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</w:rPr>
            </w:pPr>
          </w:p>
        </w:tc>
        <w:tc>
          <w:tcPr>
            <w:tcW w:w="397" w:type="dxa"/>
          </w:tcPr>
          <w:p w14:paraId="6395276D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6C166E11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33896A7A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39C69E2A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13AE94EA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2B939ED0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5940682E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16E985A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17B92273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346B53E5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147E41ED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AB3CA62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6E67EEA9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243BBA2A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22619EF9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161C7566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5CD093B5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8BF75CC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7416F44A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2FA6AB4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280587F4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773D683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09D3F840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521" w:type="dxa"/>
          </w:tcPr>
          <w:p w14:paraId="23E762E1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0" w:type="dxa"/>
          </w:tcPr>
          <w:p w14:paraId="7EC90AFB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</w:tr>
      <w:tr w:rsidR="00CE0798" w:rsidRPr="00975F1A" w14:paraId="0C748272" w14:textId="77777777" w:rsidTr="00CE0798">
        <w:trPr>
          <w:trHeight w:val="20"/>
        </w:trPr>
        <w:tc>
          <w:tcPr>
            <w:tcW w:w="602" w:type="dxa"/>
          </w:tcPr>
          <w:p w14:paraId="6CBA19B6" w14:textId="77777777" w:rsidR="00CE0798" w:rsidRPr="00975F1A" w:rsidRDefault="00CE0798" w:rsidP="00CE0798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1099" w:type="dxa"/>
          </w:tcPr>
          <w:p w14:paraId="3A794D29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962" w:type="dxa"/>
            <w:vAlign w:val="bottom"/>
          </w:tcPr>
          <w:p w14:paraId="5A91F9FB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</w:rPr>
            </w:pPr>
          </w:p>
        </w:tc>
        <w:tc>
          <w:tcPr>
            <w:tcW w:w="397" w:type="dxa"/>
          </w:tcPr>
          <w:p w14:paraId="2D2FF51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23DA4435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0777585C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08857041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02303540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0E777E3E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1932C78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4C1D3699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17C45A09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62BEC590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BAE0B4A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6EF3F7E3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2079AFC9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77597048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3D357830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75090FE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78D74C04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768C3D4C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7D187295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2DF0C693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08FEC66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310E1E75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05B33B76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521" w:type="dxa"/>
          </w:tcPr>
          <w:p w14:paraId="47FCBFE2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0" w:type="dxa"/>
          </w:tcPr>
          <w:p w14:paraId="465A2CC6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</w:tr>
      <w:tr w:rsidR="00CE0798" w:rsidRPr="00975F1A" w14:paraId="467059A6" w14:textId="77777777" w:rsidTr="00CE0798">
        <w:trPr>
          <w:trHeight w:val="20"/>
        </w:trPr>
        <w:tc>
          <w:tcPr>
            <w:tcW w:w="602" w:type="dxa"/>
          </w:tcPr>
          <w:p w14:paraId="6CBD1312" w14:textId="77777777" w:rsidR="00CE0798" w:rsidRPr="00975F1A" w:rsidRDefault="00CE0798" w:rsidP="00CE0798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1099" w:type="dxa"/>
          </w:tcPr>
          <w:p w14:paraId="2C919A91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962" w:type="dxa"/>
            <w:vAlign w:val="bottom"/>
          </w:tcPr>
          <w:p w14:paraId="68E37E6C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</w:rPr>
            </w:pPr>
          </w:p>
        </w:tc>
        <w:tc>
          <w:tcPr>
            <w:tcW w:w="397" w:type="dxa"/>
          </w:tcPr>
          <w:p w14:paraId="7A75D59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158FF253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4E50265B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73DC407B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63A29D33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7075AABB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6D23B5C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0E01783A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696DEFF5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399B6E42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1AE1B52B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5FEFE845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11AE7B02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6DB1AA54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53E057F8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609B9DE2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D04CA4E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BD1FF0E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5232AB6E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7CE771A6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55FFF393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57303B6C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70648316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521" w:type="dxa"/>
          </w:tcPr>
          <w:p w14:paraId="5B05CF90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0" w:type="dxa"/>
          </w:tcPr>
          <w:p w14:paraId="08F8A8CC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</w:tr>
      <w:tr w:rsidR="00CE0798" w:rsidRPr="00975F1A" w14:paraId="1ADE559C" w14:textId="77777777" w:rsidTr="00CE0798">
        <w:trPr>
          <w:trHeight w:val="20"/>
        </w:trPr>
        <w:tc>
          <w:tcPr>
            <w:tcW w:w="602" w:type="dxa"/>
          </w:tcPr>
          <w:p w14:paraId="5F2C1057" w14:textId="77777777" w:rsidR="00CE0798" w:rsidRPr="00975F1A" w:rsidRDefault="00CE0798" w:rsidP="00CE0798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1099" w:type="dxa"/>
          </w:tcPr>
          <w:p w14:paraId="387BCE0B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962" w:type="dxa"/>
            <w:vAlign w:val="bottom"/>
          </w:tcPr>
          <w:p w14:paraId="009C602E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</w:rPr>
            </w:pPr>
          </w:p>
        </w:tc>
        <w:tc>
          <w:tcPr>
            <w:tcW w:w="397" w:type="dxa"/>
          </w:tcPr>
          <w:p w14:paraId="0A227292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669204CF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0ACF6044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50ACD171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10EBB37F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3D51C1A4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047E7464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0243E292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01579E09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19566C15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237D1D91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11E41662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763B56F6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5D83FF65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2BE9B26A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3F6E557D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06D2731B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52968C5A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749345B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50E66255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3157439A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7BC933EC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70D9E1C9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521" w:type="dxa"/>
          </w:tcPr>
          <w:p w14:paraId="71B7E25D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0" w:type="dxa"/>
          </w:tcPr>
          <w:p w14:paraId="3673FDDA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</w:tr>
      <w:tr w:rsidR="00CE0798" w:rsidRPr="00975F1A" w14:paraId="3491E6CA" w14:textId="77777777" w:rsidTr="00CE0798">
        <w:trPr>
          <w:trHeight w:val="20"/>
        </w:trPr>
        <w:tc>
          <w:tcPr>
            <w:tcW w:w="602" w:type="dxa"/>
          </w:tcPr>
          <w:p w14:paraId="5E870B1A" w14:textId="77777777" w:rsidR="00CE0798" w:rsidRPr="00975F1A" w:rsidRDefault="00CE0798" w:rsidP="00CE0798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1099" w:type="dxa"/>
          </w:tcPr>
          <w:p w14:paraId="7DC1BE95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962" w:type="dxa"/>
            <w:vAlign w:val="bottom"/>
          </w:tcPr>
          <w:p w14:paraId="0CB947AD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</w:rPr>
            </w:pPr>
          </w:p>
        </w:tc>
        <w:tc>
          <w:tcPr>
            <w:tcW w:w="397" w:type="dxa"/>
          </w:tcPr>
          <w:p w14:paraId="3AFF80E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7700FB93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7BC0388D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184666B2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5FDE7CAD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7561D3A8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4501D9EE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731249B6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1FA2CB8C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3677A39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73C8B7AB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763B089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51C5713B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1E95BF53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71D9934A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2F46A4E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359F05E2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30B176E2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232A9664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33D84F73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0C6CAF72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0935286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6ED1BBAA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521" w:type="dxa"/>
          </w:tcPr>
          <w:p w14:paraId="7F19528E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0" w:type="dxa"/>
          </w:tcPr>
          <w:p w14:paraId="0980FDB6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</w:tr>
      <w:tr w:rsidR="00CE0798" w:rsidRPr="00975F1A" w14:paraId="05C091C2" w14:textId="77777777" w:rsidTr="00CE0798">
        <w:trPr>
          <w:trHeight w:val="20"/>
        </w:trPr>
        <w:tc>
          <w:tcPr>
            <w:tcW w:w="602" w:type="dxa"/>
          </w:tcPr>
          <w:p w14:paraId="5C4FABA6" w14:textId="77777777" w:rsidR="00CE0798" w:rsidRPr="00975F1A" w:rsidRDefault="00CE0798" w:rsidP="00CE0798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1099" w:type="dxa"/>
          </w:tcPr>
          <w:p w14:paraId="7778D81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962" w:type="dxa"/>
            <w:vAlign w:val="bottom"/>
          </w:tcPr>
          <w:p w14:paraId="7206F3EC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</w:rPr>
            </w:pPr>
          </w:p>
        </w:tc>
        <w:tc>
          <w:tcPr>
            <w:tcW w:w="397" w:type="dxa"/>
          </w:tcPr>
          <w:p w14:paraId="0FC89175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1C80FE90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1BB2919D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2C88E976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1B711AE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5D21CAE3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74713E6E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3774E53E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1A8B48ED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6C7977EC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0AFA920C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9C18CD5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2144A33E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61374F86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21F2A4E5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74AC972A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1C302C62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7F236478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0BD24AA1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1D85BFDB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2F1E0555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2DBF6060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21E11C31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521" w:type="dxa"/>
          </w:tcPr>
          <w:p w14:paraId="54034B0F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0" w:type="dxa"/>
          </w:tcPr>
          <w:p w14:paraId="1D634E53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</w:tr>
      <w:tr w:rsidR="00CE0798" w:rsidRPr="00975F1A" w14:paraId="0A5204F8" w14:textId="77777777" w:rsidTr="00CE0798">
        <w:trPr>
          <w:trHeight w:val="20"/>
        </w:trPr>
        <w:tc>
          <w:tcPr>
            <w:tcW w:w="602" w:type="dxa"/>
          </w:tcPr>
          <w:p w14:paraId="47A47D84" w14:textId="77777777" w:rsidR="00CE0798" w:rsidRPr="00975F1A" w:rsidRDefault="00CE0798" w:rsidP="00CE0798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1099" w:type="dxa"/>
          </w:tcPr>
          <w:p w14:paraId="0C701A15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962" w:type="dxa"/>
            <w:vAlign w:val="bottom"/>
          </w:tcPr>
          <w:p w14:paraId="43A54509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</w:rPr>
            </w:pPr>
          </w:p>
        </w:tc>
        <w:tc>
          <w:tcPr>
            <w:tcW w:w="397" w:type="dxa"/>
          </w:tcPr>
          <w:p w14:paraId="365646F5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26ECF2EE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6B306AB3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3B7A57DA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5F8925BA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2B79411D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65C3C8A1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22F4B330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7" w:type="dxa"/>
          </w:tcPr>
          <w:p w14:paraId="208B0517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104F163B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51484DD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3F39EB4D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2C04BAB9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C7C0533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CE065FF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57B5B3C3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70BE2EA8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B10D5AC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5FE1FE06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7BDB2483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2114AADB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30EB5160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460" w:type="dxa"/>
          </w:tcPr>
          <w:p w14:paraId="4E9DA418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521" w:type="dxa"/>
          </w:tcPr>
          <w:p w14:paraId="10AD0CDB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  <w:tc>
          <w:tcPr>
            <w:tcW w:w="390" w:type="dxa"/>
          </w:tcPr>
          <w:p w14:paraId="59D2E2C2" w14:textId="77777777" w:rsidR="00CE0798" w:rsidRPr="00975F1A" w:rsidRDefault="00CE0798" w:rsidP="00CE0798">
            <w:pPr>
              <w:spacing w:after="0"/>
              <w:rPr>
                <w:rFonts w:ascii="Arial" w:hAnsi="Arial"/>
                <w:sz w:val="22"/>
                <w:lang w:val="fi-FI"/>
              </w:rPr>
            </w:pPr>
          </w:p>
        </w:tc>
      </w:tr>
    </w:tbl>
    <w:p w14:paraId="7F96F35F" w14:textId="48DF2C38" w:rsidR="00CE0798" w:rsidRPr="00975F1A" w:rsidRDefault="00CE0798" w:rsidP="00975F1A">
      <w:pPr>
        <w:spacing w:after="0" w:line="240" w:lineRule="auto"/>
        <w:contextualSpacing/>
        <w:jc w:val="center"/>
        <w:rPr>
          <w:rFonts w:ascii="Arial" w:hAnsi="Arial"/>
          <w:b/>
          <w:sz w:val="22"/>
        </w:rPr>
      </w:pPr>
      <w:r w:rsidRPr="00975F1A">
        <w:rPr>
          <w:rFonts w:ascii="Arial" w:hAnsi="Arial"/>
          <w:b/>
          <w:sz w:val="22"/>
        </w:rPr>
        <w:br w:type="page"/>
      </w:r>
    </w:p>
    <w:p w14:paraId="5D038882" w14:textId="77777777" w:rsidR="00E34BFD" w:rsidRPr="006249D6" w:rsidRDefault="00E34BFD" w:rsidP="00E34BFD">
      <w:pPr>
        <w:spacing w:after="0" w:line="240" w:lineRule="auto"/>
        <w:jc w:val="center"/>
        <w:rPr>
          <w:rFonts w:ascii="Arial" w:hAnsi="Arial"/>
          <w:b/>
          <w:sz w:val="32"/>
          <w:szCs w:val="32"/>
        </w:rPr>
      </w:pPr>
      <w:r w:rsidRPr="006249D6">
        <w:rPr>
          <w:rFonts w:ascii="Arial" w:hAnsi="Arial"/>
          <w:b/>
          <w:sz w:val="32"/>
          <w:szCs w:val="32"/>
        </w:rPr>
        <w:lastRenderedPageBreak/>
        <w:t>JURNAL MENGAJAR GURU</w:t>
      </w:r>
    </w:p>
    <w:p w14:paraId="6B98CCF3" w14:textId="56EE50A7" w:rsidR="00E34BFD" w:rsidRPr="00975F1A" w:rsidRDefault="00E34BFD" w:rsidP="00F01169">
      <w:pPr>
        <w:spacing w:after="0" w:line="240" w:lineRule="auto"/>
        <w:jc w:val="center"/>
        <w:rPr>
          <w:rFonts w:ascii="Arial" w:hAnsi="Arial"/>
          <w:b/>
          <w:sz w:val="22"/>
        </w:rPr>
      </w:pPr>
      <w:r w:rsidRPr="00975F1A">
        <w:rPr>
          <w:rFonts w:ascii="Arial" w:hAnsi="Arial"/>
          <w:b/>
          <w:sz w:val="22"/>
        </w:rPr>
        <w:t>TAHUN PELAJARAN 202</w:t>
      </w:r>
      <w:r w:rsidR="000E7B46">
        <w:rPr>
          <w:rFonts w:ascii="Arial" w:hAnsi="Arial"/>
          <w:b/>
          <w:sz w:val="22"/>
        </w:rPr>
        <w:t>4</w:t>
      </w:r>
      <w:r w:rsidR="00975F1A">
        <w:rPr>
          <w:rFonts w:ascii="Arial" w:hAnsi="Arial"/>
          <w:b/>
          <w:sz w:val="22"/>
        </w:rPr>
        <w:t xml:space="preserve"> - </w:t>
      </w:r>
      <w:r w:rsidR="00F01169" w:rsidRPr="00975F1A">
        <w:rPr>
          <w:rFonts w:ascii="Arial" w:hAnsi="Arial"/>
          <w:b/>
          <w:sz w:val="22"/>
        </w:rPr>
        <w:t>202</w:t>
      </w:r>
      <w:r w:rsidR="000E7B46">
        <w:rPr>
          <w:rFonts w:ascii="Arial" w:hAnsi="Arial"/>
          <w:b/>
          <w:sz w:val="22"/>
        </w:rPr>
        <w:t>5</w:t>
      </w:r>
    </w:p>
    <w:p w14:paraId="5FFB6B6E" w14:textId="77777777" w:rsidR="00E34BFD" w:rsidRPr="00975F1A" w:rsidRDefault="00E34BFD" w:rsidP="00E34BFD">
      <w:pPr>
        <w:spacing w:after="0" w:line="240" w:lineRule="auto"/>
        <w:jc w:val="both"/>
        <w:rPr>
          <w:rFonts w:ascii="Arial" w:hAnsi="Arial"/>
          <w:b/>
          <w:sz w:val="22"/>
        </w:rPr>
      </w:pPr>
    </w:p>
    <w:tbl>
      <w:tblPr>
        <w:tblW w:w="17577" w:type="dxa"/>
        <w:tblInd w:w="108" w:type="dxa"/>
        <w:tblLook w:val="04A0" w:firstRow="1" w:lastRow="0" w:firstColumn="1" w:lastColumn="0" w:noHBand="0" w:noVBand="1"/>
      </w:tblPr>
      <w:tblGrid>
        <w:gridCol w:w="2048"/>
        <w:gridCol w:w="290"/>
        <w:gridCol w:w="10987"/>
        <w:gridCol w:w="1985"/>
        <w:gridCol w:w="338"/>
        <w:gridCol w:w="1929"/>
      </w:tblGrid>
      <w:tr w:rsidR="00E34BFD" w:rsidRPr="00975F1A" w14:paraId="65A3B16F" w14:textId="77777777" w:rsidTr="00975F1A">
        <w:tc>
          <w:tcPr>
            <w:tcW w:w="2048" w:type="dxa"/>
            <w:shd w:val="clear" w:color="auto" w:fill="auto"/>
            <w:hideMark/>
          </w:tcPr>
          <w:p w14:paraId="4B553D31" w14:textId="77777777" w:rsidR="00E34BFD" w:rsidRPr="00975F1A" w:rsidRDefault="00E34BFD" w:rsidP="00E34BFD">
            <w:pPr>
              <w:spacing w:after="0" w:line="360" w:lineRule="auto"/>
              <w:rPr>
                <w:rFonts w:ascii="Arial" w:hAnsi="Arial"/>
                <w:b/>
                <w:bCs/>
                <w:sz w:val="22"/>
              </w:rPr>
            </w:pPr>
            <w:r w:rsidRPr="00975F1A">
              <w:rPr>
                <w:rFonts w:ascii="Arial" w:hAnsi="Arial"/>
                <w:b/>
                <w:bCs/>
                <w:sz w:val="22"/>
              </w:rPr>
              <w:t>Mata Pelajaran</w:t>
            </w:r>
          </w:p>
        </w:tc>
        <w:tc>
          <w:tcPr>
            <w:tcW w:w="290" w:type="dxa"/>
            <w:shd w:val="clear" w:color="auto" w:fill="auto"/>
            <w:hideMark/>
          </w:tcPr>
          <w:p w14:paraId="20195FAA" w14:textId="77777777" w:rsidR="00E34BFD" w:rsidRPr="00975F1A" w:rsidRDefault="00E34BFD" w:rsidP="00E34BFD">
            <w:pPr>
              <w:spacing w:after="0" w:line="360" w:lineRule="auto"/>
              <w:rPr>
                <w:rFonts w:ascii="Arial" w:hAnsi="Arial"/>
                <w:b/>
                <w:bCs/>
                <w:sz w:val="22"/>
              </w:rPr>
            </w:pPr>
            <w:r w:rsidRPr="00975F1A">
              <w:rPr>
                <w:rFonts w:ascii="Arial" w:hAnsi="Arial"/>
                <w:b/>
                <w:bCs/>
                <w:sz w:val="22"/>
              </w:rPr>
              <w:t>:</w:t>
            </w:r>
          </w:p>
        </w:tc>
        <w:tc>
          <w:tcPr>
            <w:tcW w:w="10987" w:type="dxa"/>
            <w:shd w:val="clear" w:color="auto" w:fill="auto"/>
            <w:hideMark/>
          </w:tcPr>
          <w:p w14:paraId="0877AE97" w14:textId="77777777" w:rsidR="00E34BFD" w:rsidRPr="00975F1A" w:rsidRDefault="008523AB" w:rsidP="00E34BFD">
            <w:pPr>
              <w:spacing w:after="0" w:line="360" w:lineRule="auto"/>
              <w:rPr>
                <w:rFonts w:ascii="Arial" w:hAnsi="Arial"/>
                <w:b/>
                <w:bCs/>
                <w:sz w:val="22"/>
              </w:rPr>
            </w:pPr>
            <w:proofErr w:type="spellStart"/>
            <w:r w:rsidRPr="00975F1A">
              <w:rPr>
                <w:rFonts w:ascii="Arial" w:hAnsi="Arial"/>
                <w:b/>
                <w:bCs/>
                <w:sz w:val="22"/>
              </w:rPr>
              <w:t>Informatika</w:t>
            </w:r>
            <w:proofErr w:type="spellEnd"/>
          </w:p>
        </w:tc>
        <w:tc>
          <w:tcPr>
            <w:tcW w:w="1985" w:type="dxa"/>
          </w:tcPr>
          <w:p w14:paraId="72718250" w14:textId="77777777" w:rsidR="00E34BFD" w:rsidRPr="00975F1A" w:rsidRDefault="00F01169" w:rsidP="00E34BFD">
            <w:pPr>
              <w:spacing w:after="0" w:line="360" w:lineRule="auto"/>
              <w:rPr>
                <w:rFonts w:ascii="Arial" w:hAnsi="Arial"/>
                <w:b/>
                <w:bCs/>
                <w:sz w:val="22"/>
              </w:rPr>
            </w:pPr>
            <w:proofErr w:type="spellStart"/>
            <w:r w:rsidRPr="00975F1A">
              <w:rPr>
                <w:rFonts w:ascii="Arial" w:hAnsi="Arial"/>
                <w:b/>
                <w:bCs/>
                <w:sz w:val="22"/>
              </w:rPr>
              <w:t>Fase</w:t>
            </w:r>
            <w:proofErr w:type="spellEnd"/>
          </w:p>
        </w:tc>
        <w:tc>
          <w:tcPr>
            <w:tcW w:w="338" w:type="dxa"/>
          </w:tcPr>
          <w:p w14:paraId="07A11E64" w14:textId="77777777" w:rsidR="00E34BFD" w:rsidRPr="00975F1A" w:rsidRDefault="00E34BFD" w:rsidP="00E34BFD">
            <w:pPr>
              <w:spacing w:after="0" w:line="360" w:lineRule="auto"/>
              <w:rPr>
                <w:rFonts w:ascii="Arial" w:hAnsi="Arial"/>
                <w:b/>
                <w:bCs/>
                <w:sz w:val="22"/>
              </w:rPr>
            </w:pPr>
            <w:r w:rsidRPr="00975F1A">
              <w:rPr>
                <w:rFonts w:ascii="Arial" w:hAnsi="Arial"/>
                <w:b/>
                <w:bCs/>
                <w:sz w:val="22"/>
              </w:rPr>
              <w:t>:</w:t>
            </w:r>
          </w:p>
        </w:tc>
        <w:tc>
          <w:tcPr>
            <w:tcW w:w="1929" w:type="dxa"/>
          </w:tcPr>
          <w:p w14:paraId="4B17A863" w14:textId="77777777" w:rsidR="00E34BFD" w:rsidRPr="00975F1A" w:rsidRDefault="00F01169" w:rsidP="00E34BFD">
            <w:pPr>
              <w:spacing w:after="0" w:line="360" w:lineRule="auto"/>
              <w:rPr>
                <w:rFonts w:ascii="Arial" w:hAnsi="Arial"/>
                <w:b/>
                <w:bCs/>
                <w:sz w:val="22"/>
              </w:rPr>
            </w:pPr>
            <w:r w:rsidRPr="00975F1A">
              <w:rPr>
                <w:rFonts w:ascii="Arial" w:hAnsi="Arial"/>
                <w:b/>
                <w:bCs/>
                <w:sz w:val="22"/>
              </w:rPr>
              <w:t>D</w:t>
            </w:r>
          </w:p>
        </w:tc>
      </w:tr>
      <w:tr w:rsidR="00E34BFD" w:rsidRPr="00975F1A" w14:paraId="2EE548B6" w14:textId="77777777" w:rsidTr="00975F1A">
        <w:tc>
          <w:tcPr>
            <w:tcW w:w="2048" w:type="dxa"/>
            <w:shd w:val="clear" w:color="auto" w:fill="auto"/>
            <w:hideMark/>
          </w:tcPr>
          <w:p w14:paraId="53DAD680" w14:textId="77777777" w:rsidR="00E34BFD" w:rsidRPr="00975F1A" w:rsidRDefault="00E34BFD" w:rsidP="00E34BFD">
            <w:pPr>
              <w:spacing w:after="0" w:line="360" w:lineRule="auto"/>
              <w:rPr>
                <w:rFonts w:ascii="Arial" w:hAnsi="Arial"/>
                <w:b/>
                <w:bCs/>
                <w:sz w:val="22"/>
              </w:rPr>
            </w:pPr>
            <w:proofErr w:type="spellStart"/>
            <w:r w:rsidRPr="00975F1A">
              <w:rPr>
                <w:rFonts w:ascii="Arial" w:hAnsi="Arial"/>
                <w:b/>
                <w:bCs/>
                <w:sz w:val="22"/>
              </w:rPr>
              <w:t>Kelas</w:t>
            </w:r>
            <w:proofErr w:type="spellEnd"/>
            <w:r w:rsidRPr="00975F1A">
              <w:rPr>
                <w:rFonts w:ascii="Arial" w:hAnsi="Arial"/>
                <w:b/>
                <w:bCs/>
                <w:sz w:val="22"/>
              </w:rPr>
              <w:t>/Semester</w:t>
            </w:r>
          </w:p>
        </w:tc>
        <w:tc>
          <w:tcPr>
            <w:tcW w:w="290" w:type="dxa"/>
            <w:shd w:val="clear" w:color="auto" w:fill="auto"/>
            <w:hideMark/>
          </w:tcPr>
          <w:p w14:paraId="0D63CAEA" w14:textId="77777777" w:rsidR="00E34BFD" w:rsidRPr="00975F1A" w:rsidRDefault="00E34BFD" w:rsidP="00E34BFD">
            <w:pPr>
              <w:spacing w:after="0" w:line="360" w:lineRule="auto"/>
              <w:rPr>
                <w:rFonts w:ascii="Arial" w:hAnsi="Arial"/>
                <w:b/>
                <w:bCs/>
                <w:sz w:val="22"/>
              </w:rPr>
            </w:pPr>
            <w:r w:rsidRPr="00975F1A">
              <w:rPr>
                <w:rFonts w:ascii="Arial" w:hAnsi="Arial"/>
                <w:b/>
                <w:bCs/>
                <w:sz w:val="22"/>
              </w:rPr>
              <w:t>:</w:t>
            </w:r>
          </w:p>
        </w:tc>
        <w:tc>
          <w:tcPr>
            <w:tcW w:w="10987" w:type="dxa"/>
            <w:shd w:val="clear" w:color="auto" w:fill="auto"/>
            <w:hideMark/>
          </w:tcPr>
          <w:p w14:paraId="486C2163" w14:textId="77777777" w:rsidR="00E34BFD" w:rsidRPr="00975F1A" w:rsidRDefault="00F01169" w:rsidP="00F01169">
            <w:pPr>
              <w:spacing w:after="0" w:line="360" w:lineRule="auto"/>
              <w:rPr>
                <w:rFonts w:ascii="Arial" w:hAnsi="Arial"/>
                <w:b/>
                <w:bCs/>
                <w:sz w:val="22"/>
              </w:rPr>
            </w:pPr>
            <w:r w:rsidRPr="00975F1A">
              <w:rPr>
                <w:rFonts w:ascii="Arial" w:hAnsi="Arial"/>
                <w:b/>
                <w:bCs/>
                <w:sz w:val="22"/>
              </w:rPr>
              <w:t>VII/</w:t>
            </w:r>
            <w:proofErr w:type="spellStart"/>
            <w:r w:rsidRPr="00975F1A">
              <w:rPr>
                <w:rFonts w:ascii="Arial" w:hAnsi="Arial"/>
                <w:b/>
                <w:bCs/>
                <w:sz w:val="22"/>
              </w:rPr>
              <w:t>Ganjil</w:t>
            </w:r>
            <w:proofErr w:type="spellEnd"/>
          </w:p>
        </w:tc>
        <w:tc>
          <w:tcPr>
            <w:tcW w:w="1985" w:type="dxa"/>
          </w:tcPr>
          <w:p w14:paraId="7749BD83" w14:textId="77777777" w:rsidR="00E34BFD" w:rsidRPr="00975F1A" w:rsidRDefault="00E34BFD" w:rsidP="00E34BFD">
            <w:pPr>
              <w:spacing w:after="0" w:line="360" w:lineRule="auto"/>
              <w:rPr>
                <w:rFonts w:ascii="Arial" w:hAnsi="Arial"/>
                <w:b/>
                <w:bCs/>
                <w:sz w:val="22"/>
              </w:rPr>
            </w:pPr>
            <w:proofErr w:type="spellStart"/>
            <w:r w:rsidRPr="00975F1A">
              <w:rPr>
                <w:rFonts w:ascii="Arial" w:hAnsi="Arial"/>
                <w:b/>
                <w:bCs/>
                <w:sz w:val="22"/>
              </w:rPr>
              <w:t>Alokasi</w:t>
            </w:r>
            <w:proofErr w:type="spellEnd"/>
            <w:r w:rsidRPr="00975F1A">
              <w:rPr>
                <w:rFonts w:ascii="Arial" w:hAnsi="Arial"/>
                <w:b/>
                <w:bCs/>
                <w:sz w:val="22"/>
              </w:rPr>
              <w:t xml:space="preserve"> Waktu</w:t>
            </w:r>
          </w:p>
        </w:tc>
        <w:tc>
          <w:tcPr>
            <w:tcW w:w="338" w:type="dxa"/>
          </w:tcPr>
          <w:p w14:paraId="62F82FAB" w14:textId="77777777" w:rsidR="00E34BFD" w:rsidRPr="00975F1A" w:rsidRDefault="00E34BFD" w:rsidP="00E34BFD">
            <w:pPr>
              <w:spacing w:after="0" w:line="360" w:lineRule="auto"/>
              <w:rPr>
                <w:rFonts w:ascii="Arial" w:hAnsi="Arial"/>
                <w:b/>
                <w:bCs/>
                <w:sz w:val="22"/>
              </w:rPr>
            </w:pPr>
            <w:r w:rsidRPr="00975F1A">
              <w:rPr>
                <w:rFonts w:ascii="Arial" w:hAnsi="Arial"/>
                <w:b/>
                <w:bCs/>
                <w:sz w:val="22"/>
              </w:rPr>
              <w:t>:</w:t>
            </w:r>
          </w:p>
        </w:tc>
        <w:tc>
          <w:tcPr>
            <w:tcW w:w="1929" w:type="dxa"/>
          </w:tcPr>
          <w:p w14:paraId="66498E4F" w14:textId="2F0CF675" w:rsidR="00E34BFD" w:rsidRPr="00975F1A" w:rsidRDefault="00FF22B6" w:rsidP="00E34BFD">
            <w:pPr>
              <w:spacing w:after="0" w:line="360" w:lineRule="auto"/>
              <w:rPr>
                <w:rFonts w:ascii="Arial" w:hAnsi="Arial"/>
                <w:b/>
                <w:bCs/>
                <w:sz w:val="22"/>
              </w:rPr>
            </w:pPr>
            <w:r>
              <w:rPr>
                <w:rFonts w:ascii="Arial" w:hAnsi="Arial"/>
                <w:b/>
                <w:bCs/>
                <w:sz w:val="22"/>
              </w:rPr>
              <w:t>2JP/</w:t>
            </w:r>
            <w:proofErr w:type="spellStart"/>
            <w:r>
              <w:rPr>
                <w:rFonts w:ascii="Arial" w:hAnsi="Arial"/>
                <w:b/>
                <w:bCs/>
                <w:sz w:val="22"/>
              </w:rPr>
              <w:t>Minggu</w:t>
            </w:r>
            <w:proofErr w:type="spellEnd"/>
          </w:p>
        </w:tc>
      </w:tr>
    </w:tbl>
    <w:p w14:paraId="2D234A0E" w14:textId="77777777" w:rsidR="00E34BFD" w:rsidRPr="00975F1A" w:rsidRDefault="00E34BFD" w:rsidP="00E34BFD">
      <w:pPr>
        <w:spacing w:after="0"/>
        <w:rPr>
          <w:rFonts w:ascii="Arial" w:hAnsi="Arial"/>
          <w:sz w:val="22"/>
        </w:rPr>
      </w:pPr>
    </w:p>
    <w:tbl>
      <w:tblPr>
        <w:tblW w:w="1755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9"/>
        <w:gridCol w:w="605"/>
        <w:gridCol w:w="427"/>
        <w:gridCol w:w="1345"/>
        <w:gridCol w:w="458"/>
        <w:gridCol w:w="3156"/>
        <w:gridCol w:w="3260"/>
        <w:gridCol w:w="1843"/>
        <w:gridCol w:w="1391"/>
        <w:gridCol w:w="1320"/>
        <w:gridCol w:w="400"/>
        <w:gridCol w:w="400"/>
        <w:gridCol w:w="400"/>
        <w:gridCol w:w="1397"/>
      </w:tblGrid>
      <w:tr w:rsidR="00975F1A" w:rsidRPr="00975F1A" w14:paraId="26C291CC" w14:textId="77777777" w:rsidTr="00975F1A">
        <w:trPr>
          <w:trHeight w:val="300"/>
          <w:tblHeader/>
        </w:trPr>
        <w:tc>
          <w:tcPr>
            <w:tcW w:w="1149" w:type="dxa"/>
            <w:vMerge w:val="restart"/>
            <w:tcBorders>
              <w:bottom w:val="nil"/>
            </w:tcBorders>
            <w:shd w:val="clear" w:color="auto" w:fill="92D050"/>
            <w:vAlign w:val="center"/>
            <w:hideMark/>
          </w:tcPr>
          <w:p w14:paraId="3DDCD00E" w14:textId="77777777" w:rsidR="004B1945" w:rsidRPr="00975F1A" w:rsidRDefault="0009558B" w:rsidP="0009558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2"/>
              </w:rPr>
            </w:pPr>
            <w:r w:rsidRPr="00975F1A">
              <w:rPr>
                <w:rFonts w:ascii="Arial" w:eastAsia="Times New Roman" w:hAnsi="Arial"/>
                <w:b/>
                <w:bCs/>
                <w:sz w:val="22"/>
              </w:rPr>
              <w:t>Hari/</w:t>
            </w:r>
          </w:p>
          <w:p w14:paraId="5B26822D" w14:textId="77777777" w:rsidR="0009558B" w:rsidRPr="00975F1A" w:rsidRDefault="0009558B" w:rsidP="0009558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b/>
                <w:bCs/>
                <w:sz w:val="22"/>
              </w:rPr>
              <w:t>Tanggal</w:t>
            </w:r>
            <w:proofErr w:type="spellEnd"/>
          </w:p>
        </w:tc>
        <w:tc>
          <w:tcPr>
            <w:tcW w:w="605" w:type="dxa"/>
            <w:vMerge w:val="restart"/>
            <w:tcBorders>
              <w:bottom w:val="nil"/>
            </w:tcBorders>
            <w:shd w:val="clear" w:color="auto" w:fill="92D050"/>
            <w:vAlign w:val="center"/>
            <w:hideMark/>
          </w:tcPr>
          <w:p w14:paraId="6F5CD10F" w14:textId="77777777" w:rsidR="0009558B" w:rsidRPr="00975F1A" w:rsidRDefault="0009558B" w:rsidP="00975F1A">
            <w:pPr>
              <w:spacing w:after="0" w:line="240" w:lineRule="auto"/>
              <w:ind w:left="-110"/>
              <w:jc w:val="center"/>
              <w:rPr>
                <w:rFonts w:ascii="Arial" w:eastAsia="Times New Roman" w:hAnsi="Arial"/>
                <w:b/>
                <w:bCs/>
                <w:sz w:val="22"/>
              </w:rPr>
            </w:pPr>
            <w:r w:rsidRPr="00975F1A">
              <w:rPr>
                <w:rFonts w:ascii="Arial" w:eastAsia="Times New Roman" w:hAnsi="Arial"/>
                <w:b/>
                <w:bCs/>
                <w:sz w:val="22"/>
              </w:rPr>
              <w:t>Jam Ke</w:t>
            </w:r>
          </w:p>
        </w:tc>
        <w:tc>
          <w:tcPr>
            <w:tcW w:w="427" w:type="dxa"/>
            <w:vMerge w:val="restart"/>
            <w:tcBorders>
              <w:bottom w:val="nil"/>
            </w:tcBorders>
            <w:shd w:val="clear" w:color="auto" w:fill="92D050"/>
            <w:noWrap/>
            <w:vAlign w:val="center"/>
            <w:hideMark/>
          </w:tcPr>
          <w:p w14:paraId="56CD2F0C" w14:textId="77777777" w:rsidR="0009558B" w:rsidRPr="00975F1A" w:rsidRDefault="0009558B" w:rsidP="0009558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2"/>
              </w:rPr>
            </w:pPr>
            <w:r w:rsidRPr="00975F1A">
              <w:rPr>
                <w:rFonts w:ascii="Arial" w:eastAsia="Times New Roman" w:hAnsi="Arial"/>
                <w:b/>
                <w:bCs/>
                <w:sz w:val="22"/>
              </w:rPr>
              <w:t>JP</w:t>
            </w:r>
          </w:p>
        </w:tc>
        <w:tc>
          <w:tcPr>
            <w:tcW w:w="1345" w:type="dxa"/>
            <w:vMerge w:val="restart"/>
            <w:tcBorders>
              <w:bottom w:val="nil"/>
            </w:tcBorders>
            <w:shd w:val="clear" w:color="auto" w:fill="92D050"/>
            <w:vAlign w:val="center"/>
            <w:hideMark/>
          </w:tcPr>
          <w:p w14:paraId="1892D047" w14:textId="77777777" w:rsidR="0009558B" w:rsidRPr="00975F1A" w:rsidRDefault="0009558B" w:rsidP="00975F1A">
            <w:pPr>
              <w:spacing w:after="0" w:line="240" w:lineRule="auto"/>
              <w:ind w:left="-11"/>
              <w:jc w:val="center"/>
              <w:rPr>
                <w:rFonts w:ascii="Arial" w:eastAsia="Times New Roman" w:hAnsi="Arial"/>
                <w:b/>
                <w:bCs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b/>
                <w:bCs/>
                <w:sz w:val="22"/>
              </w:rPr>
              <w:t>Pertemuan</w:t>
            </w:r>
            <w:proofErr w:type="spellEnd"/>
            <w:r w:rsidRPr="00975F1A">
              <w:rPr>
                <w:rFonts w:ascii="Arial" w:eastAsia="Times New Roman" w:hAnsi="Arial"/>
                <w:b/>
                <w:bCs/>
                <w:sz w:val="22"/>
              </w:rPr>
              <w:t xml:space="preserve"> Ke</w:t>
            </w:r>
          </w:p>
        </w:tc>
        <w:tc>
          <w:tcPr>
            <w:tcW w:w="3614" w:type="dxa"/>
            <w:gridSpan w:val="2"/>
            <w:vMerge w:val="restart"/>
            <w:tcBorders>
              <w:bottom w:val="nil"/>
            </w:tcBorders>
            <w:shd w:val="clear" w:color="auto" w:fill="92D050"/>
            <w:noWrap/>
            <w:vAlign w:val="center"/>
            <w:hideMark/>
          </w:tcPr>
          <w:p w14:paraId="534D035E" w14:textId="77777777" w:rsidR="0009558B" w:rsidRPr="00975F1A" w:rsidRDefault="00F01169" w:rsidP="0009558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b/>
                <w:bCs/>
                <w:sz w:val="22"/>
              </w:rPr>
              <w:t>Tujuan</w:t>
            </w:r>
            <w:proofErr w:type="spellEnd"/>
            <w:r w:rsidRPr="00975F1A">
              <w:rPr>
                <w:rFonts w:ascii="Arial" w:eastAsia="Times New Roman" w:hAnsi="Arial"/>
                <w:b/>
                <w:bCs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b/>
                <w:bCs/>
                <w:sz w:val="22"/>
              </w:rPr>
              <w:t>Pembelajaran</w:t>
            </w:r>
            <w:proofErr w:type="spellEnd"/>
          </w:p>
        </w:tc>
        <w:tc>
          <w:tcPr>
            <w:tcW w:w="3260" w:type="dxa"/>
            <w:vMerge w:val="restart"/>
            <w:tcBorders>
              <w:bottom w:val="nil"/>
            </w:tcBorders>
            <w:shd w:val="clear" w:color="auto" w:fill="92D050"/>
            <w:vAlign w:val="center"/>
          </w:tcPr>
          <w:p w14:paraId="4C87033E" w14:textId="77777777" w:rsidR="0009558B" w:rsidRPr="00975F1A" w:rsidRDefault="00F01169" w:rsidP="0009558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2"/>
              </w:rPr>
            </w:pPr>
            <w:r w:rsidRPr="00975F1A">
              <w:rPr>
                <w:rFonts w:ascii="Arial" w:eastAsia="Times New Roman" w:hAnsi="Arial"/>
                <w:b/>
                <w:bCs/>
                <w:sz w:val="22"/>
              </w:rPr>
              <w:t>IKTP</w:t>
            </w:r>
          </w:p>
        </w:tc>
        <w:tc>
          <w:tcPr>
            <w:tcW w:w="1843" w:type="dxa"/>
            <w:vMerge w:val="restart"/>
            <w:tcBorders>
              <w:bottom w:val="nil"/>
            </w:tcBorders>
            <w:shd w:val="clear" w:color="auto" w:fill="92D050"/>
            <w:vAlign w:val="center"/>
            <w:hideMark/>
          </w:tcPr>
          <w:p w14:paraId="7294300C" w14:textId="77777777" w:rsidR="0009558B" w:rsidRPr="00975F1A" w:rsidRDefault="0009558B" w:rsidP="0009558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b/>
                <w:bCs/>
                <w:sz w:val="22"/>
              </w:rPr>
              <w:t>Materi</w:t>
            </w:r>
            <w:proofErr w:type="spellEnd"/>
            <w:r w:rsidRPr="00975F1A">
              <w:rPr>
                <w:rFonts w:ascii="Arial" w:eastAsia="Times New Roman" w:hAnsi="Arial"/>
                <w:b/>
                <w:bCs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b/>
                <w:bCs/>
                <w:sz w:val="22"/>
              </w:rPr>
              <w:t>Pembelajaran</w:t>
            </w:r>
            <w:proofErr w:type="spellEnd"/>
          </w:p>
        </w:tc>
        <w:tc>
          <w:tcPr>
            <w:tcW w:w="1391" w:type="dxa"/>
            <w:vMerge w:val="restart"/>
            <w:tcBorders>
              <w:bottom w:val="nil"/>
            </w:tcBorders>
            <w:shd w:val="clear" w:color="auto" w:fill="92D050"/>
            <w:vAlign w:val="center"/>
            <w:hideMark/>
          </w:tcPr>
          <w:p w14:paraId="3A0423FC" w14:textId="77777777" w:rsidR="0009558B" w:rsidRPr="00975F1A" w:rsidRDefault="00F01169" w:rsidP="00F01169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b/>
                <w:bCs/>
                <w:sz w:val="22"/>
              </w:rPr>
              <w:t>PencapaianKKTP</w:t>
            </w:r>
            <w:proofErr w:type="spellEnd"/>
          </w:p>
        </w:tc>
        <w:tc>
          <w:tcPr>
            <w:tcW w:w="2520" w:type="dxa"/>
            <w:gridSpan w:val="4"/>
            <w:tcBorders>
              <w:bottom w:val="nil"/>
            </w:tcBorders>
            <w:shd w:val="clear" w:color="auto" w:fill="92D050"/>
            <w:noWrap/>
            <w:vAlign w:val="center"/>
            <w:hideMark/>
          </w:tcPr>
          <w:p w14:paraId="4BE55C7A" w14:textId="77777777" w:rsidR="0009558B" w:rsidRPr="00975F1A" w:rsidRDefault="0009558B" w:rsidP="0009558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b/>
                <w:bCs/>
                <w:sz w:val="22"/>
              </w:rPr>
              <w:t>Absensi</w:t>
            </w:r>
            <w:proofErr w:type="spellEnd"/>
          </w:p>
        </w:tc>
        <w:tc>
          <w:tcPr>
            <w:tcW w:w="1397" w:type="dxa"/>
            <w:vMerge w:val="restart"/>
            <w:tcBorders>
              <w:bottom w:val="nil"/>
            </w:tcBorders>
            <w:shd w:val="clear" w:color="auto" w:fill="92D050"/>
            <w:vAlign w:val="center"/>
            <w:hideMark/>
          </w:tcPr>
          <w:p w14:paraId="39199DAC" w14:textId="77777777" w:rsidR="0009558B" w:rsidRPr="00975F1A" w:rsidRDefault="0009558B" w:rsidP="0009558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b/>
                <w:bCs/>
                <w:sz w:val="22"/>
              </w:rPr>
              <w:t>Keterangan</w:t>
            </w:r>
            <w:proofErr w:type="spellEnd"/>
          </w:p>
        </w:tc>
      </w:tr>
      <w:tr w:rsidR="0009558B" w:rsidRPr="00975F1A" w14:paraId="5E595CBE" w14:textId="77777777" w:rsidTr="00975F1A">
        <w:trPr>
          <w:trHeight w:val="300"/>
          <w:tblHeader/>
        </w:trPr>
        <w:tc>
          <w:tcPr>
            <w:tcW w:w="1149" w:type="dxa"/>
            <w:vMerge/>
            <w:tcBorders>
              <w:top w:val="nil"/>
            </w:tcBorders>
            <w:vAlign w:val="center"/>
            <w:hideMark/>
          </w:tcPr>
          <w:p w14:paraId="11600F70" w14:textId="77777777" w:rsidR="0009558B" w:rsidRPr="00975F1A" w:rsidRDefault="0009558B" w:rsidP="0009558B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FFFFFF"/>
                <w:sz w:val="22"/>
              </w:rPr>
            </w:pPr>
          </w:p>
        </w:tc>
        <w:tc>
          <w:tcPr>
            <w:tcW w:w="605" w:type="dxa"/>
            <w:vMerge/>
            <w:tcBorders>
              <w:top w:val="nil"/>
            </w:tcBorders>
            <w:vAlign w:val="center"/>
            <w:hideMark/>
          </w:tcPr>
          <w:p w14:paraId="2D3CE460" w14:textId="77777777" w:rsidR="0009558B" w:rsidRPr="00975F1A" w:rsidRDefault="0009558B" w:rsidP="0009558B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FFFFFF"/>
                <w:sz w:val="2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vAlign w:val="center"/>
            <w:hideMark/>
          </w:tcPr>
          <w:p w14:paraId="1412028E" w14:textId="77777777" w:rsidR="0009558B" w:rsidRPr="00975F1A" w:rsidRDefault="0009558B" w:rsidP="0009558B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FFFFFF"/>
                <w:sz w:val="22"/>
              </w:rPr>
            </w:pPr>
          </w:p>
        </w:tc>
        <w:tc>
          <w:tcPr>
            <w:tcW w:w="1345" w:type="dxa"/>
            <w:vMerge/>
            <w:tcBorders>
              <w:top w:val="nil"/>
            </w:tcBorders>
            <w:vAlign w:val="center"/>
            <w:hideMark/>
          </w:tcPr>
          <w:p w14:paraId="11F8C699" w14:textId="77777777" w:rsidR="0009558B" w:rsidRPr="00975F1A" w:rsidRDefault="0009558B" w:rsidP="0009558B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FFFFFF"/>
                <w:sz w:val="22"/>
              </w:rPr>
            </w:pPr>
          </w:p>
        </w:tc>
        <w:tc>
          <w:tcPr>
            <w:tcW w:w="3614" w:type="dxa"/>
            <w:gridSpan w:val="2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0FE79A3A" w14:textId="77777777" w:rsidR="0009558B" w:rsidRPr="00975F1A" w:rsidRDefault="0009558B" w:rsidP="0009558B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FFFFFF"/>
                <w:sz w:val="22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  <w:vAlign w:val="center"/>
          </w:tcPr>
          <w:p w14:paraId="431450DA" w14:textId="77777777" w:rsidR="0009558B" w:rsidRPr="00975F1A" w:rsidRDefault="0009558B" w:rsidP="0009558B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FFFFFF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  <w:vAlign w:val="center"/>
            <w:hideMark/>
          </w:tcPr>
          <w:p w14:paraId="7D6E945B" w14:textId="77777777" w:rsidR="0009558B" w:rsidRPr="00975F1A" w:rsidRDefault="0009558B" w:rsidP="0009558B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FFFFFF"/>
                <w:sz w:val="22"/>
              </w:rPr>
            </w:pPr>
          </w:p>
        </w:tc>
        <w:tc>
          <w:tcPr>
            <w:tcW w:w="1391" w:type="dxa"/>
            <w:vMerge/>
            <w:tcBorders>
              <w:top w:val="nil"/>
            </w:tcBorders>
            <w:vAlign w:val="center"/>
            <w:hideMark/>
          </w:tcPr>
          <w:p w14:paraId="163E6D1C" w14:textId="77777777" w:rsidR="0009558B" w:rsidRPr="00975F1A" w:rsidRDefault="0009558B" w:rsidP="0009558B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FFFFFF"/>
                <w:sz w:val="22"/>
              </w:rPr>
            </w:pPr>
          </w:p>
        </w:tc>
        <w:tc>
          <w:tcPr>
            <w:tcW w:w="1320" w:type="dxa"/>
            <w:tcBorders>
              <w:top w:val="nil"/>
            </w:tcBorders>
            <w:shd w:val="clear" w:color="000000" w:fill="76933C"/>
            <w:noWrap/>
            <w:vAlign w:val="center"/>
            <w:hideMark/>
          </w:tcPr>
          <w:p w14:paraId="73EC7CFF" w14:textId="77777777" w:rsidR="0009558B" w:rsidRPr="00975F1A" w:rsidRDefault="0009558B" w:rsidP="0009558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FFFFFF"/>
                <w:sz w:val="22"/>
              </w:rPr>
            </w:pPr>
            <w:r w:rsidRPr="00975F1A">
              <w:rPr>
                <w:rFonts w:ascii="Arial" w:eastAsia="Times New Roman" w:hAnsi="Arial"/>
                <w:b/>
                <w:bCs/>
                <w:color w:val="FFFFFF"/>
                <w:sz w:val="22"/>
              </w:rPr>
              <w:t>Nama</w:t>
            </w:r>
          </w:p>
        </w:tc>
        <w:tc>
          <w:tcPr>
            <w:tcW w:w="400" w:type="dxa"/>
            <w:tcBorders>
              <w:top w:val="nil"/>
            </w:tcBorders>
            <w:shd w:val="clear" w:color="000000" w:fill="76933C"/>
            <w:noWrap/>
            <w:vAlign w:val="center"/>
            <w:hideMark/>
          </w:tcPr>
          <w:p w14:paraId="52843AD2" w14:textId="77777777" w:rsidR="0009558B" w:rsidRPr="00975F1A" w:rsidRDefault="0009558B" w:rsidP="0009558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FFFFFF"/>
                <w:sz w:val="22"/>
              </w:rPr>
            </w:pPr>
            <w:r w:rsidRPr="00975F1A">
              <w:rPr>
                <w:rFonts w:ascii="Arial" w:eastAsia="Times New Roman" w:hAnsi="Arial"/>
                <w:b/>
                <w:bCs/>
                <w:color w:val="FFFFFF"/>
                <w:sz w:val="22"/>
              </w:rPr>
              <w:t>S</w:t>
            </w:r>
          </w:p>
        </w:tc>
        <w:tc>
          <w:tcPr>
            <w:tcW w:w="400" w:type="dxa"/>
            <w:tcBorders>
              <w:top w:val="nil"/>
            </w:tcBorders>
            <w:shd w:val="clear" w:color="000000" w:fill="76933C"/>
            <w:noWrap/>
            <w:vAlign w:val="center"/>
            <w:hideMark/>
          </w:tcPr>
          <w:p w14:paraId="35D1719E" w14:textId="77777777" w:rsidR="0009558B" w:rsidRPr="00975F1A" w:rsidRDefault="0009558B" w:rsidP="0009558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FFFFFF"/>
                <w:sz w:val="22"/>
              </w:rPr>
            </w:pPr>
            <w:r w:rsidRPr="00975F1A">
              <w:rPr>
                <w:rFonts w:ascii="Arial" w:eastAsia="Times New Roman" w:hAnsi="Arial"/>
                <w:b/>
                <w:bCs/>
                <w:color w:val="FFFFFF"/>
                <w:sz w:val="22"/>
              </w:rPr>
              <w:t>I</w:t>
            </w:r>
          </w:p>
        </w:tc>
        <w:tc>
          <w:tcPr>
            <w:tcW w:w="400" w:type="dxa"/>
            <w:tcBorders>
              <w:top w:val="nil"/>
            </w:tcBorders>
            <w:shd w:val="clear" w:color="000000" w:fill="76933C"/>
            <w:noWrap/>
            <w:vAlign w:val="center"/>
            <w:hideMark/>
          </w:tcPr>
          <w:p w14:paraId="3F008062" w14:textId="77777777" w:rsidR="0009558B" w:rsidRPr="00975F1A" w:rsidRDefault="0009558B" w:rsidP="0009558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FFFFFF"/>
                <w:sz w:val="22"/>
              </w:rPr>
            </w:pPr>
            <w:r w:rsidRPr="00975F1A">
              <w:rPr>
                <w:rFonts w:ascii="Arial" w:eastAsia="Times New Roman" w:hAnsi="Arial"/>
                <w:b/>
                <w:bCs/>
                <w:color w:val="FFFFFF"/>
                <w:sz w:val="22"/>
              </w:rPr>
              <w:t>A</w:t>
            </w:r>
          </w:p>
        </w:tc>
        <w:tc>
          <w:tcPr>
            <w:tcW w:w="1397" w:type="dxa"/>
            <w:vMerge/>
            <w:tcBorders>
              <w:top w:val="nil"/>
            </w:tcBorders>
            <w:vAlign w:val="center"/>
            <w:hideMark/>
          </w:tcPr>
          <w:p w14:paraId="1149FC1B" w14:textId="77777777" w:rsidR="0009558B" w:rsidRPr="00975F1A" w:rsidRDefault="0009558B" w:rsidP="0009558B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FFFFFF"/>
                <w:sz w:val="22"/>
              </w:rPr>
            </w:pPr>
          </w:p>
        </w:tc>
      </w:tr>
      <w:tr w:rsidR="009A461F" w:rsidRPr="00975F1A" w14:paraId="35295376" w14:textId="77777777" w:rsidTr="009A461F">
        <w:trPr>
          <w:trHeight w:val="79"/>
        </w:trPr>
        <w:tc>
          <w:tcPr>
            <w:tcW w:w="1149" w:type="dxa"/>
            <w:vMerge w:val="restart"/>
            <w:shd w:val="clear" w:color="auto" w:fill="auto"/>
            <w:hideMark/>
          </w:tcPr>
          <w:p w14:paraId="2547C30F" w14:textId="77777777" w:rsidR="009A461F" w:rsidRPr="00975F1A" w:rsidRDefault="009A461F" w:rsidP="00F01169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Juli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Minggu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Ke-3</w:t>
            </w:r>
          </w:p>
        </w:tc>
        <w:tc>
          <w:tcPr>
            <w:tcW w:w="605" w:type="dxa"/>
            <w:shd w:val="clear" w:color="auto" w:fill="auto"/>
            <w:hideMark/>
          </w:tcPr>
          <w:p w14:paraId="4D12EEB7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6A5CBB45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  <w:tc>
          <w:tcPr>
            <w:tcW w:w="1345" w:type="dxa"/>
            <w:shd w:val="clear" w:color="auto" w:fill="auto"/>
            <w:hideMark/>
          </w:tcPr>
          <w:p w14:paraId="02892947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630128C9" w14:textId="77777777" w:rsidR="009A461F" w:rsidRPr="00975F1A" w:rsidRDefault="009A461F" w:rsidP="009A461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1.1</w:t>
            </w:r>
          </w:p>
        </w:tc>
        <w:tc>
          <w:tcPr>
            <w:tcW w:w="3156" w:type="dxa"/>
            <w:tcBorders>
              <w:left w:val="nil"/>
            </w:tcBorders>
            <w:shd w:val="clear" w:color="auto" w:fill="auto"/>
          </w:tcPr>
          <w:p w14:paraId="3E86965E" w14:textId="77777777" w:rsidR="009A461F" w:rsidRPr="00975F1A" w:rsidRDefault="009A461F" w:rsidP="009C6164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Informatika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mengetahui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pentingnya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ilmu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Informatika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4C435B7B" w14:textId="77777777" w:rsidR="009A461F" w:rsidRPr="00975F1A" w:rsidRDefault="009A461F" w:rsidP="009A461F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Mengapa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Perlu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Belajar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Informatika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4F195486" w14:textId="77777777" w:rsidR="009A461F" w:rsidRPr="00975F1A" w:rsidRDefault="009A461F" w:rsidP="009A461F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Apa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yang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Dipelajari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dalam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Mata Pelajaran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Informatika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19CC8687" w14:textId="77777777" w:rsidR="009A461F" w:rsidRPr="00975F1A" w:rsidRDefault="009A461F" w:rsidP="009A461F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hubungan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Informatika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Profil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Pelajar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Pancasila.</w:t>
            </w:r>
          </w:p>
          <w:p w14:paraId="5651A775" w14:textId="77777777" w:rsidR="009A461F" w:rsidRPr="00975F1A" w:rsidRDefault="009A461F" w:rsidP="009A461F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Bekerja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dalam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Kelompok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1592191C" w14:textId="77777777" w:rsidR="009A461F" w:rsidRPr="00975F1A" w:rsidRDefault="009A461F" w:rsidP="009A461F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dapat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Mengomunikasikan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Hasil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Kerja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presentasi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visualisasi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baik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20DA0657" w14:textId="77777777" w:rsidR="009A461F" w:rsidRPr="00975F1A" w:rsidRDefault="009A461F" w:rsidP="009A461F">
            <w:pPr>
              <w:pStyle w:val="BodyText"/>
              <w:numPr>
                <w:ilvl w:val="0"/>
                <w:numId w:val="1"/>
              </w:numPr>
              <w:spacing w:before="4"/>
              <w:rPr>
                <w:rFonts w:ascii="Arial" w:hAnsi="Arial" w:cs="Arial"/>
                <w:lang w:val="id-ID"/>
              </w:rPr>
            </w:pPr>
            <w:r w:rsidRPr="00975F1A">
              <w:rPr>
                <w:rFonts w:ascii="Arial" w:hAnsi="Arial" w:cs="Arial"/>
                <w:lang w:val="id-ID"/>
              </w:rPr>
              <w:t>Informatika dan Keterampilan Generik</w:t>
            </w:r>
          </w:p>
        </w:tc>
        <w:tc>
          <w:tcPr>
            <w:tcW w:w="1391" w:type="dxa"/>
            <w:shd w:val="clear" w:color="auto" w:fill="auto"/>
            <w:hideMark/>
          </w:tcPr>
          <w:p w14:paraId="6731EFCD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  <w:tc>
          <w:tcPr>
            <w:tcW w:w="1320" w:type="dxa"/>
            <w:shd w:val="clear" w:color="auto" w:fill="auto"/>
            <w:hideMark/>
          </w:tcPr>
          <w:p w14:paraId="01C96E28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  <w:tc>
          <w:tcPr>
            <w:tcW w:w="400" w:type="dxa"/>
            <w:shd w:val="clear" w:color="auto" w:fill="auto"/>
            <w:hideMark/>
          </w:tcPr>
          <w:p w14:paraId="2793B07A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  <w:tc>
          <w:tcPr>
            <w:tcW w:w="400" w:type="dxa"/>
            <w:shd w:val="clear" w:color="auto" w:fill="auto"/>
            <w:hideMark/>
          </w:tcPr>
          <w:p w14:paraId="67E5F7C9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  <w:tc>
          <w:tcPr>
            <w:tcW w:w="400" w:type="dxa"/>
            <w:shd w:val="clear" w:color="auto" w:fill="auto"/>
            <w:hideMark/>
          </w:tcPr>
          <w:p w14:paraId="7C5FC517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0118F2DA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</w:tr>
      <w:tr w:rsidR="009A461F" w:rsidRPr="00975F1A" w14:paraId="01406618" w14:textId="77777777" w:rsidTr="009A461F">
        <w:trPr>
          <w:trHeight w:val="79"/>
        </w:trPr>
        <w:tc>
          <w:tcPr>
            <w:tcW w:w="1149" w:type="dxa"/>
            <w:vMerge/>
            <w:shd w:val="clear" w:color="auto" w:fill="auto"/>
            <w:hideMark/>
          </w:tcPr>
          <w:p w14:paraId="0D73AD8A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  <w:hideMark/>
          </w:tcPr>
          <w:p w14:paraId="29D533AE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732C604E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  <w:tc>
          <w:tcPr>
            <w:tcW w:w="1345" w:type="dxa"/>
            <w:shd w:val="clear" w:color="auto" w:fill="auto"/>
            <w:hideMark/>
          </w:tcPr>
          <w:p w14:paraId="08777A7A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6AA24600" w14:textId="77777777" w:rsidR="009A461F" w:rsidRPr="00975F1A" w:rsidRDefault="009A461F" w:rsidP="009A461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1.2</w:t>
            </w:r>
          </w:p>
        </w:tc>
        <w:tc>
          <w:tcPr>
            <w:tcW w:w="3156" w:type="dxa"/>
            <w:tcBorders>
              <w:left w:val="nil"/>
            </w:tcBorders>
            <w:shd w:val="clear" w:color="auto" w:fill="auto"/>
          </w:tcPr>
          <w:p w14:paraId="6E646A3B" w14:textId="77777777" w:rsidR="009A461F" w:rsidRPr="00975F1A" w:rsidRDefault="009A461F" w:rsidP="009C6164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Membuat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perencanaan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kerja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kelompok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baik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260" w:type="dxa"/>
            <w:vMerge/>
            <w:shd w:val="clear" w:color="auto" w:fill="auto"/>
            <w:noWrap/>
          </w:tcPr>
          <w:p w14:paraId="1D4C396B" w14:textId="77777777" w:rsidR="009A461F" w:rsidRPr="00975F1A" w:rsidRDefault="009A461F" w:rsidP="00125E0E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14:paraId="10438B93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1" w:type="dxa"/>
            <w:shd w:val="clear" w:color="auto" w:fill="auto"/>
            <w:hideMark/>
          </w:tcPr>
          <w:p w14:paraId="0A4E47BE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  <w:tc>
          <w:tcPr>
            <w:tcW w:w="1320" w:type="dxa"/>
            <w:shd w:val="clear" w:color="auto" w:fill="auto"/>
            <w:hideMark/>
          </w:tcPr>
          <w:p w14:paraId="7823067B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  <w:tc>
          <w:tcPr>
            <w:tcW w:w="400" w:type="dxa"/>
            <w:shd w:val="clear" w:color="auto" w:fill="auto"/>
            <w:hideMark/>
          </w:tcPr>
          <w:p w14:paraId="72BCA14E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  <w:tc>
          <w:tcPr>
            <w:tcW w:w="400" w:type="dxa"/>
            <w:shd w:val="clear" w:color="auto" w:fill="auto"/>
            <w:hideMark/>
          </w:tcPr>
          <w:p w14:paraId="49851AA8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  <w:tc>
          <w:tcPr>
            <w:tcW w:w="400" w:type="dxa"/>
            <w:shd w:val="clear" w:color="auto" w:fill="auto"/>
            <w:hideMark/>
          </w:tcPr>
          <w:p w14:paraId="125C7979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00ACD3A7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</w:tr>
      <w:tr w:rsidR="009A461F" w:rsidRPr="00975F1A" w14:paraId="66C916F1" w14:textId="77777777" w:rsidTr="009A461F">
        <w:trPr>
          <w:trHeight w:val="79"/>
        </w:trPr>
        <w:tc>
          <w:tcPr>
            <w:tcW w:w="1149" w:type="dxa"/>
            <w:vMerge/>
            <w:shd w:val="clear" w:color="auto" w:fill="auto"/>
          </w:tcPr>
          <w:p w14:paraId="1E995195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7ADB7C34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5138DBDA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0D570D4B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5FA5BA94" w14:textId="77777777" w:rsidR="009A461F" w:rsidRPr="00975F1A" w:rsidRDefault="009A461F" w:rsidP="009A461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1.3</w:t>
            </w:r>
          </w:p>
        </w:tc>
        <w:tc>
          <w:tcPr>
            <w:tcW w:w="3156" w:type="dxa"/>
            <w:tcBorders>
              <w:left w:val="nil"/>
            </w:tcBorders>
            <w:shd w:val="clear" w:color="auto" w:fill="auto"/>
          </w:tcPr>
          <w:p w14:paraId="73F3B2C7" w14:textId="77777777" w:rsidR="009A461F" w:rsidRPr="00975F1A" w:rsidRDefault="009A461F" w:rsidP="009C6164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Mengomunikasikan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hasil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kerja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presentasi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visualisasi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baik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260" w:type="dxa"/>
            <w:vMerge/>
            <w:shd w:val="clear" w:color="auto" w:fill="auto"/>
            <w:noWrap/>
          </w:tcPr>
          <w:p w14:paraId="671E7586" w14:textId="77777777" w:rsidR="009A461F" w:rsidRPr="00975F1A" w:rsidRDefault="009A461F" w:rsidP="00125E0E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68F91FD" w14:textId="77777777" w:rsidR="009A461F" w:rsidRPr="00975F1A" w:rsidRDefault="009A461F" w:rsidP="004B1945">
            <w:pPr>
              <w:numPr>
                <w:ilvl w:val="0"/>
                <w:numId w:val="5"/>
              </w:numPr>
              <w:spacing w:after="0" w:line="240" w:lineRule="auto"/>
              <w:ind w:left="227" w:hanging="227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1" w:type="dxa"/>
            <w:shd w:val="clear" w:color="auto" w:fill="auto"/>
          </w:tcPr>
          <w:p w14:paraId="1CE05780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65899301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69D96E78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556FDB04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3F321819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7FD34348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9A461F" w:rsidRPr="00975F1A" w14:paraId="29A07358" w14:textId="77777777" w:rsidTr="009A461F">
        <w:trPr>
          <w:trHeight w:val="79"/>
        </w:trPr>
        <w:tc>
          <w:tcPr>
            <w:tcW w:w="1149" w:type="dxa"/>
            <w:shd w:val="clear" w:color="auto" w:fill="F2F2F2"/>
          </w:tcPr>
          <w:p w14:paraId="4B820A12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F2F2F2"/>
          </w:tcPr>
          <w:p w14:paraId="56C92B4E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F2F2F2"/>
          </w:tcPr>
          <w:p w14:paraId="7E8F3636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F2F2F2"/>
          </w:tcPr>
          <w:p w14:paraId="571F9E84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F2F2F2"/>
          </w:tcPr>
          <w:p w14:paraId="7311132E" w14:textId="77777777" w:rsidR="009A461F" w:rsidRPr="00975F1A" w:rsidRDefault="009A461F" w:rsidP="009A461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416" w:type="dxa"/>
            <w:gridSpan w:val="2"/>
            <w:tcBorders>
              <w:left w:val="nil"/>
            </w:tcBorders>
            <w:shd w:val="clear" w:color="auto" w:fill="F2F2F2"/>
          </w:tcPr>
          <w:p w14:paraId="7119B4C2" w14:textId="77777777" w:rsidR="009A461F" w:rsidRPr="00975F1A" w:rsidRDefault="009A461F" w:rsidP="009F2470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shd w:val="clear" w:color="auto" w:fill="F2F2F2"/>
          </w:tcPr>
          <w:p w14:paraId="023869CC" w14:textId="77777777" w:rsidR="009A461F" w:rsidRPr="00975F1A" w:rsidRDefault="009A461F" w:rsidP="004B1945">
            <w:pPr>
              <w:spacing w:after="0" w:line="240" w:lineRule="auto"/>
              <w:ind w:left="227" w:hanging="227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1" w:type="dxa"/>
            <w:shd w:val="clear" w:color="auto" w:fill="F2F2F2"/>
          </w:tcPr>
          <w:p w14:paraId="493F5934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F2F2F2"/>
          </w:tcPr>
          <w:p w14:paraId="1E4DEC2C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F2F2F2"/>
          </w:tcPr>
          <w:p w14:paraId="2E6A1B05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F2F2F2"/>
          </w:tcPr>
          <w:p w14:paraId="379B49C9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F2F2F2"/>
          </w:tcPr>
          <w:p w14:paraId="5B6A7BFC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F2F2F2"/>
          </w:tcPr>
          <w:p w14:paraId="1F2355D4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9A461F" w:rsidRPr="00975F1A" w14:paraId="3CC6D203" w14:textId="77777777" w:rsidTr="009A461F">
        <w:trPr>
          <w:trHeight w:val="79"/>
        </w:trPr>
        <w:tc>
          <w:tcPr>
            <w:tcW w:w="1149" w:type="dxa"/>
            <w:vMerge w:val="restart"/>
            <w:shd w:val="clear" w:color="auto" w:fill="auto"/>
          </w:tcPr>
          <w:p w14:paraId="0B75BBD5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3EB38B15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08EB8105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4DC14EDE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0BFB8161" w14:textId="77777777" w:rsidR="009A461F" w:rsidRPr="00975F1A" w:rsidRDefault="009A461F" w:rsidP="009A461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2.1</w:t>
            </w:r>
          </w:p>
        </w:tc>
        <w:tc>
          <w:tcPr>
            <w:tcW w:w="3156" w:type="dxa"/>
            <w:tcBorders>
              <w:left w:val="nil"/>
            </w:tcBorders>
            <w:shd w:val="clear" w:color="auto" w:fill="auto"/>
          </w:tcPr>
          <w:p w14:paraId="4A9F1AD6" w14:textId="77777777" w:rsidR="009A461F" w:rsidRPr="00975F1A" w:rsidRDefault="009A461F" w:rsidP="00FA062F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menerapkan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berpikir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komputasional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untuk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menyelesaikan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secara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efisien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persoalan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komputasi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yang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mengandung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algoritma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representasi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struktur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 (list),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penjadwalan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260" w:type="dxa"/>
            <w:vMerge w:val="restart"/>
            <w:shd w:val="clear" w:color="auto" w:fill="auto"/>
            <w:noWrap/>
          </w:tcPr>
          <w:p w14:paraId="54D57136" w14:textId="77777777" w:rsidR="009A461F" w:rsidRPr="00975F1A" w:rsidRDefault="009A461F" w:rsidP="009A461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Siswa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menerapkan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berpikir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komputasional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untuk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menyelesaikan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secara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efisien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persoalan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komputasi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yang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mengandung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algoritma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1B650CEC" w14:textId="77777777" w:rsidR="009A461F" w:rsidRPr="00975F1A" w:rsidRDefault="009A461F" w:rsidP="009A461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Siswa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menerapkan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berpikir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komputasional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untuk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menyelesaikan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secara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efisien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persoalan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komputasi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yang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mengandung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optimasi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0EAD6738" w14:textId="77777777" w:rsidR="009A461F" w:rsidRPr="00975F1A" w:rsidRDefault="009A461F" w:rsidP="009A461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lastRenderedPageBreak/>
              <w:t>Siswa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menerapkan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berpikir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komputasional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untuk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menyelesaikan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secara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efisien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persoalan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komputasi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yang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mengandung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struktur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data.</w:t>
            </w:r>
          </w:p>
          <w:p w14:paraId="2D5D8CA3" w14:textId="77777777" w:rsidR="009A461F" w:rsidRPr="00975F1A" w:rsidRDefault="009A461F" w:rsidP="009A461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Siswa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menerapkan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berpikir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komputasional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untuk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menyelesaikan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secara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efisien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persoalan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komputasi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yang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mengandung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representasi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78E91304" w14:textId="77777777" w:rsidR="009A461F" w:rsidRPr="00975F1A" w:rsidRDefault="009A461F" w:rsidP="009A461F">
            <w:pPr>
              <w:pStyle w:val="BodyText"/>
              <w:numPr>
                <w:ilvl w:val="0"/>
                <w:numId w:val="5"/>
              </w:numPr>
              <w:spacing w:before="4"/>
              <w:rPr>
                <w:rFonts w:ascii="Arial" w:hAnsi="Arial" w:cs="Arial"/>
                <w:lang w:val="id-ID"/>
              </w:rPr>
            </w:pPr>
            <w:r w:rsidRPr="00975F1A">
              <w:rPr>
                <w:rFonts w:ascii="Arial" w:hAnsi="Arial" w:cs="Arial"/>
                <w:lang w:val="id-ID"/>
              </w:rPr>
              <w:lastRenderedPageBreak/>
              <w:t>Berpikir Komputasional</w:t>
            </w:r>
          </w:p>
        </w:tc>
        <w:tc>
          <w:tcPr>
            <w:tcW w:w="1391" w:type="dxa"/>
            <w:shd w:val="clear" w:color="auto" w:fill="auto"/>
          </w:tcPr>
          <w:p w14:paraId="208B7D70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2257E444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20DCCF7C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52108629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5EF7C2FC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6200338F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9A461F" w:rsidRPr="00975F1A" w14:paraId="4E101824" w14:textId="77777777" w:rsidTr="009A461F">
        <w:trPr>
          <w:trHeight w:val="79"/>
        </w:trPr>
        <w:tc>
          <w:tcPr>
            <w:tcW w:w="1149" w:type="dxa"/>
            <w:vMerge/>
            <w:shd w:val="clear" w:color="auto" w:fill="auto"/>
          </w:tcPr>
          <w:p w14:paraId="3273877F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1521D4C7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4DEC8E44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071A947C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21BEFAFE" w14:textId="77777777" w:rsidR="009A461F" w:rsidRPr="00975F1A" w:rsidRDefault="009A461F" w:rsidP="009A461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2.2</w:t>
            </w:r>
          </w:p>
        </w:tc>
        <w:tc>
          <w:tcPr>
            <w:tcW w:w="3156" w:type="dxa"/>
            <w:tcBorders>
              <w:left w:val="nil"/>
            </w:tcBorders>
            <w:shd w:val="clear" w:color="auto" w:fill="auto"/>
          </w:tcPr>
          <w:p w14:paraId="36AFA09D" w14:textId="77777777" w:rsidR="009A461F" w:rsidRPr="00975F1A" w:rsidRDefault="009A461F" w:rsidP="00FA062F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dapat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merelasikan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penerapan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konsep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Informatika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yang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terdapat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pada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setiap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soal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lastRenderedPageBreak/>
              <w:t>dalam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kehidupan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sehari­hari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260" w:type="dxa"/>
            <w:vMerge/>
            <w:shd w:val="clear" w:color="auto" w:fill="auto"/>
            <w:noWrap/>
          </w:tcPr>
          <w:p w14:paraId="0AB185AC" w14:textId="77777777" w:rsidR="009A461F" w:rsidRPr="00975F1A" w:rsidRDefault="009A461F" w:rsidP="00125E0E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761DAC5" w14:textId="77777777" w:rsidR="009A461F" w:rsidRPr="00975F1A" w:rsidRDefault="009A461F" w:rsidP="004B1945">
            <w:pPr>
              <w:spacing w:after="0" w:line="240" w:lineRule="auto"/>
              <w:ind w:left="227" w:hanging="227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1" w:type="dxa"/>
            <w:shd w:val="clear" w:color="auto" w:fill="auto"/>
          </w:tcPr>
          <w:p w14:paraId="601295C0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4407CCF4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7A4E7D2F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30257E65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296EA828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1535DA9B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9A461F" w:rsidRPr="00975F1A" w14:paraId="5895EF3A" w14:textId="77777777" w:rsidTr="009A461F">
        <w:trPr>
          <w:trHeight w:val="79"/>
        </w:trPr>
        <w:tc>
          <w:tcPr>
            <w:tcW w:w="1149" w:type="dxa"/>
            <w:shd w:val="clear" w:color="auto" w:fill="F2F2F2"/>
          </w:tcPr>
          <w:p w14:paraId="5A7B00E2" w14:textId="77777777" w:rsidR="009A461F" w:rsidRPr="00975F1A" w:rsidRDefault="009A461F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F2F2F2"/>
          </w:tcPr>
          <w:p w14:paraId="3BDDB5D8" w14:textId="77777777" w:rsidR="009A461F" w:rsidRPr="00975F1A" w:rsidRDefault="009A461F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F2F2F2"/>
          </w:tcPr>
          <w:p w14:paraId="4395EDD8" w14:textId="77777777" w:rsidR="009A461F" w:rsidRPr="00975F1A" w:rsidRDefault="009A461F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F2F2F2"/>
          </w:tcPr>
          <w:p w14:paraId="69D25128" w14:textId="77777777" w:rsidR="009A461F" w:rsidRPr="00975F1A" w:rsidRDefault="009A461F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F2F2F2"/>
          </w:tcPr>
          <w:p w14:paraId="448055A1" w14:textId="77777777" w:rsidR="009A461F" w:rsidRPr="00975F1A" w:rsidRDefault="009A461F" w:rsidP="009A461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416" w:type="dxa"/>
            <w:gridSpan w:val="2"/>
            <w:tcBorders>
              <w:left w:val="nil"/>
            </w:tcBorders>
            <w:shd w:val="clear" w:color="auto" w:fill="F2F2F2"/>
          </w:tcPr>
          <w:p w14:paraId="0A61E320" w14:textId="77777777" w:rsidR="009A461F" w:rsidRPr="00975F1A" w:rsidRDefault="009A461F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shd w:val="clear" w:color="auto" w:fill="F2F2F2"/>
          </w:tcPr>
          <w:p w14:paraId="6852E9BC" w14:textId="77777777" w:rsidR="009A461F" w:rsidRPr="00975F1A" w:rsidRDefault="009A461F" w:rsidP="00447778">
            <w:pPr>
              <w:spacing w:after="0" w:line="240" w:lineRule="auto"/>
              <w:ind w:left="227" w:hanging="227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1" w:type="dxa"/>
            <w:shd w:val="clear" w:color="auto" w:fill="F2F2F2"/>
          </w:tcPr>
          <w:p w14:paraId="4FDDCA75" w14:textId="77777777" w:rsidR="009A461F" w:rsidRPr="00975F1A" w:rsidRDefault="009A461F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F2F2F2"/>
          </w:tcPr>
          <w:p w14:paraId="0AACB955" w14:textId="77777777" w:rsidR="009A461F" w:rsidRPr="00975F1A" w:rsidRDefault="009A461F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F2F2F2"/>
          </w:tcPr>
          <w:p w14:paraId="1F4EA8A7" w14:textId="77777777" w:rsidR="009A461F" w:rsidRPr="00975F1A" w:rsidRDefault="009A461F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F2F2F2"/>
          </w:tcPr>
          <w:p w14:paraId="27A8E00B" w14:textId="77777777" w:rsidR="009A461F" w:rsidRPr="00975F1A" w:rsidRDefault="009A461F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F2F2F2"/>
          </w:tcPr>
          <w:p w14:paraId="14A7C384" w14:textId="77777777" w:rsidR="009A461F" w:rsidRPr="00975F1A" w:rsidRDefault="009A461F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F2F2F2"/>
          </w:tcPr>
          <w:p w14:paraId="0304574E" w14:textId="77777777" w:rsidR="009A461F" w:rsidRPr="00975F1A" w:rsidRDefault="009A461F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9A461F" w:rsidRPr="00975F1A" w14:paraId="67B9B15C" w14:textId="77777777" w:rsidTr="009A461F">
        <w:trPr>
          <w:trHeight w:val="79"/>
        </w:trPr>
        <w:tc>
          <w:tcPr>
            <w:tcW w:w="1149" w:type="dxa"/>
            <w:vMerge w:val="restart"/>
            <w:shd w:val="clear" w:color="auto" w:fill="auto"/>
          </w:tcPr>
          <w:p w14:paraId="0B075E24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34B33BEF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5B0F03C8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6A110631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2A276D47" w14:textId="77777777" w:rsidR="009A461F" w:rsidRPr="00975F1A" w:rsidRDefault="009A461F" w:rsidP="009A461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3.1</w:t>
            </w:r>
          </w:p>
        </w:tc>
        <w:tc>
          <w:tcPr>
            <w:tcW w:w="3156" w:type="dxa"/>
            <w:tcBorders>
              <w:left w:val="nil"/>
            </w:tcBorders>
            <w:shd w:val="clear" w:color="auto" w:fill="auto"/>
          </w:tcPr>
          <w:p w14:paraId="459810B6" w14:textId="77777777" w:rsidR="009A461F" w:rsidRPr="00975F1A" w:rsidRDefault="009A461F" w:rsidP="00207FD7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antarmuka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berbasis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grafis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komponen-komponennya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260" w:type="dxa"/>
            <w:vMerge w:val="restart"/>
            <w:shd w:val="clear" w:color="auto" w:fill="auto"/>
            <w:noWrap/>
          </w:tcPr>
          <w:p w14:paraId="75C600BD" w14:textId="77777777" w:rsidR="009A461F" w:rsidRPr="00975F1A" w:rsidRDefault="009A461F" w:rsidP="009A461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antarmuka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berbasis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grafis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komponen­komponennya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48173EB5" w14:textId="77777777" w:rsidR="009A461F" w:rsidRPr="00975F1A" w:rsidRDefault="009A461F" w:rsidP="009A461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Membuat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mengelola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folder dan file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Sistem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Operasi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Microsoft Windows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secara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terstruktur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sehingga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memudahkan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akses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yang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efisien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3ECD7CE5" w14:textId="77777777" w:rsidR="009A461F" w:rsidRPr="00975F1A" w:rsidRDefault="009A461F" w:rsidP="009A461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Menggunakan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peramban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untuk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mencari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memilah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informasi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6C3D408B" w14:textId="77777777" w:rsidR="009A461F" w:rsidRPr="00975F1A" w:rsidRDefault="009A461F" w:rsidP="009A461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Menerapkan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surel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untuk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berkomunikasi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baik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santun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bahasa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yang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sesuai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04E20F28" w14:textId="77777777" w:rsidR="009A461F" w:rsidRPr="00975F1A" w:rsidRDefault="009A461F" w:rsidP="009A461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Mampu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Sejarah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Perangkat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Lunak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Pengolah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Kata,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Pengolah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Kata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Mekanis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Pengolah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Kata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Elektromekanis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Elektronik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Perangkat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Lunak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Pengolah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Kata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Membuat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dokumen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lastRenderedPageBreak/>
              <w:t>presentasi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menggunakan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fitur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dasar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aplikasi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perkantoran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6F6C3257" w14:textId="77777777" w:rsidR="009A461F" w:rsidRPr="00975F1A" w:rsidRDefault="009A461F" w:rsidP="009A461F">
            <w:pPr>
              <w:pStyle w:val="BodyText"/>
              <w:numPr>
                <w:ilvl w:val="0"/>
                <w:numId w:val="5"/>
              </w:numPr>
              <w:spacing w:before="4"/>
              <w:rPr>
                <w:rFonts w:ascii="Arial" w:hAnsi="Arial" w:cs="Arial"/>
                <w:lang w:val="id-ID"/>
              </w:rPr>
            </w:pPr>
            <w:r w:rsidRPr="00975F1A">
              <w:rPr>
                <w:rFonts w:ascii="Arial" w:hAnsi="Arial" w:cs="Arial"/>
                <w:lang w:val="id-ID"/>
              </w:rPr>
              <w:lastRenderedPageBreak/>
              <w:t>Teknologi Informasi dan Komunikasi</w:t>
            </w:r>
          </w:p>
        </w:tc>
        <w:tc>
          <w:tcPr>
            <w:tcW w:w="1391" w:type="dxa"/>
            <w:shd w:val="clear" w:color="auto" w:fill="auto"/>
          </w:tcPr>
          <w:p w14:paraId="24D43861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7C83B5FB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63E948BB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0798132A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7023F4F1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2E78B4B8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9A461F" w:rsidRPr="00975F1A" w14:paraId="36A788C8" w14:textId="77777777" w:rsidTr="009A461F">
        <w:trPr>
          <w:trHeight w:val="79"/>
        </w:trPr>
        <w:tc>
          <w:tcPr>
            <w:tcW w:w="1149" w:type="dxa"/>
            <w:vMerge/>
            <w:shd w:val="clear" w:color="auto" w:fill="auto"/>
          </w:tcPr>
          <w:p w14:paraId="59D6114E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0462B2FC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59791243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14BE6E55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689B6C1F" w14:textId="77777777" w:rsidR="009A461F" w:rsidRPr="00975F1A" w:rsidRDefault="009A461F" w:rsidP="009A461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3.2</w:t>
            </w:r>
          </w:p>
        </w:tc>
        <w:tc>
          <w:tcPr>
            <w:tcW w:w="3156" w:type="dxa"/>
            <w:tcBorders>
              <w:left w:val="nil"/>
            </w:tcBorders>
            <w:shd w:val="clear" w:color="auto" w:fill="auto"/>
          </w:tcPr>
          <w:p w14:paraId="2D8FD8C6" w14:textId="77777777" w:rsidR="009A461F" w:rsidRPr="00975F1A" w:rsidRDefault="009A461F" w:rsidP="00207FD7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Menerapkan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surel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untuk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berkomunikasi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baik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santun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bahasa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yang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sesuai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260" w:type="dxa"/>
            <w:vMerge/>
            <w:shd w:val="clear" w:color="auto" w:fill="auto"/>
            <w:noWrap/>
          </w:tcPr>
          <w:p w14:paraId="027BF2E8" w14:textId="77777777" w:rsidR="009A461F" w:rsidRPr="00975F1A" w:rsidRDefault="009A461F" w:rsidP="00125E0E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682272FD" w14:textId="77777777" w:rsidR="009A461F" w:rsidRPr="00975F1A" w:rsidRDefault="009A461F" w:rsidP="004B1945">
            <w:pPr>
              <w:numPr>
                <w:ilvl w:val="0"/>
                <w:numId w:val="5"/>
              </w:numPr>
              <w:spacing w:after="0" w:line="240" w:lineRule="auto"/>
              <w:ind w:left="227" w:hanging="227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1" w:type="dxa"/>
            <w:shd w:val="clear" w:color="auto" w:fill="auto"/>
          </w:tcPr>
          <w:p w14:paraId="0CA24369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4800C20D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60213B52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75EDA761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393B3856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2FED1E13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9A461F" w:rsidRPr="00975F1A" w14:paraId="0497C2E9" w14:textId="77777777" w:rsidTr="009A461F">
        <w:trPr>
          <w:trHeight w:val="79"/>
        </w:trPr>
        <w:tc>
          <w:tcPr>
            <w:tcW w:w="1149" w:type="dxa"/>
            <w:vMerge/>
            <w:shd w:val="clear" w:color="auto" w:fill="auto"/>
          </w:tcPr>
          <w:p w14:paraId="54373E3E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665BA557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64E2EC1F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70894237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5CBE39D4" w14:textId="77777777" w:rsidR="009A461F" w:rsidRPr="00975F1A" w:rsidRDefault="009A461F" w:rsidP="009A461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3.3</w:t>
            </w:r>
          </w:p>
        </w:tc>
        <w:tc>
          <w:tcPr>
            <w:tcW w:w="3156" w:type="dxa"/>
            <w:tcBorders>
              <w:left w:val="nil"/>
            </w:tcBorders>
            <w:shd w:val="clear" w:color="auto" w:fill="auto"/>
          </w:tcPr>
          <w:p w14:paraId="08BD71FB" w14:textId="77777777" w:rsidR="009A461F" w:rsidRPr="00975F1A" w:rsidRDefault="009A461F" w:rsidP="00207FD7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Menggunakan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peramban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untuk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mencari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memilah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informasi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260" w:type="dxa"/>
            <w:vMerge/>
            <w:shd w:val="clear" w:color="auto" w:fill="auto"/>
            <w:noWrap/>
          </w:tcPr>
          <w:p w14:paraId="66CA563D" w14:textId="77777777" w:rsidR="009A461F" w:rsidRPr="00975F1A" w:rsidRDefault="009A461F" w:rsidP="00125E0E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B5B5ADE" w14:textId="77777777" w:rsidR="009A461F" w:rsidRPr="00975F1A" w:rsidRDefault="009A461F" w:rsidP="004B1945">
            <w:pPr>
              <w:numPr>
                <w:ilvl w:val="0"/>
                <w:numId w:val="5"/>
              </w:numPr>
              <w:spacing w:after="0" w:line="240" w:lineRule="auto"/>
              <w:ind w:left="227" w:hanging="227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1" w:type="dxa"/>
            <w:shd w:val="clear" w:color="auto" w:fill="auto"/>
          </w:tcPr>
          <w:p w14:paraId="7AB9E863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491513FA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48AC3AF5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125E9A61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525538C1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2A6F22D3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9A461F" w:rsidRPr="00975F1A" w14:paraId="02E32388" w14:textId="77777777" w:rsidTr="009A461F">
        <w:trPr>
          <w:trHeight w:val="79"/>
        </w:trPr>
        <w:tc>
          <w:tcPr>
            <w:tcW w:w="1149" w:type="dxa"/>
            <w:vMerge/>
            <w:shd w:val="clear" w:color="auto" w:fill="auto"/>
          </w:tcPr>
          <w:p w14:paraId="4D1D1858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703BCE8B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416F9DE3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7208DCD0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590BFF1D" w14:textId="77777777" w:rsidR="009A461F" w:rsidRPr="00975F1A" w:rsidRDefault="009A461F" w:rsidP="009A461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3.4</w:t>
            </w:r>
          </w:p>
        </w:tc>
        <w:tc>
          <w:tcPr>
            <w:tcW w:w="3156" w:type="dxa"/>
            <w:tcBorders>
              <w:left w:val="nil"/>
            </w:tcBorders>
            <w:shd w:val="clear" w:color="auto" w:fill="auto"/>
          </w:tcPr>
          <w:p w14:paraId="3C46D693" w14:textId="77777777" w:rsidR="009A461F" w:rsidRPr="00975F1A" w:rsidRDefault="009A461F" w:rsidP="00207FD7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Membuat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mengelola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folder dan file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terstruktur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sehingga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memudahkan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akses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yang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efisien</w:t>
            </w:r>
            <w:proofErr w:type="spellEnd"/>
          </w:p>
        </w:tc>
        <w:tc>
          <w:tcPr>
            <w:tcW w:w="3260" w:type="dxa"/>
            <w:vMerge/>
            <w:shd w:val="clear" w:color="auto" w:fill="auto"/>
            <w:noWrap/>
          </w:tcPr>
          <w:p w14:paraId="04A2937B" w14:textId="77777777" w:rsidR="009A461F" w:rsidRPr="00975F1A" w:rsidRDefault="009A461F" w:rsidP="00125E0E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6C00937F" w14:textId="77777777" w:rsidR="009A461F" w:rsidRPr="00975F1A" w:rsidRDefault="009A461F" w:rsidP="004B1945">
            <w:pPr>
              <w:numPr>
                <w:ilvl w:val="0"/>
                <w:numId w:val="5"/>
              </w:numPr>
              <w:spacing w:after="0" w:line="240" w:lineRule="auto"/>
              <w:ind w:left="227" w:hanging="227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1" w:type="dxa"/>
            <w:shd w:val="clear" w:color="auto" w:fill="auto"/>
          </w:tcPr>
          <w:p w14:paraId="6D2769B8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1C0F97FB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1D462D76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284AC0F7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56D986F1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721AA2C4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9A461F" w:rsidRPr="00975F1A" w14:paraId="25957B66" w14:textId="77777777" w:rsidTr="009A461F">
        <w:trPr>
          <w:trHeight w:val="79"/>
        </w:trPr>
        <w:tc>
          <w:tcPr>
            <w:tcW w:w="1149" w:type="dxa"/>
            <w:vMerge/>
            <w:shd w:val="clear" w:color="auto" w:fill="auto"/>
          </w:tcPr>
          <w:p w14:paraId="5ED6C24A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6FE87F54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4569A051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0038255C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04FDFD69" w14:textId="77777777" w:rsidR="009A461F" w:rsidRPr="00975F1A" w:rsidRDefault="009A461F" w:rsidP="009A461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3.5</w:t>
            </w:r>
          </w:p>
        </w:tc>
        <w:tc>
          <w:tcPr>
            <w:tcW w:w="3156" w:type="dxa"/>
            <w:tcBorders>
              <w:left w:val="nil"/>
            </w:tcBorders>
            <w:shd w:val="clear" w:color="auto" w:fill="auto"/>
          </w:tcPr>
          <w:p w14:paraId="1EEF6776" w14:textId="77777777" w:rsidR="009A461F" w:rsidRPr="00975F1A" w:rsidRDefault="009A461F" w:rsidP="00207FD7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Membuat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dokumen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presentasi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menggunakan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fitur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dasar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aplikasi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perkantoran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260" w:type="dxa"/>
            <w:vMerge/>
            <w:shd w:val="clear" w:color="auto" w:fill="auto"/>
            <w:noWrap/>
          </w:tcPr>
          <w:p w14:paraId="6160D233" w14:textId="77777777" w:rsidR="009A461F" w:rsidRPr="00975F1A" w:rsidRDefault="009A461F" w:rsidP="00125E0E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A6CC841" w14:textId="77777777" w:rsidR="009A461F" w:rsidRPr="00975F1A" w:rsidRDefault="009A461F" w:rsidP="004B1945">
            <w:pPr>
              <w:numPr>
                <w:ilvl w:val="0"/>
                <w:numId w:val="5"/>
              </w:numPr>
              <w:spacing w:after="0" w:line="240" w:lineRule="auto"/>
              <w:ind w:left="227" w:hanging="227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1" w:type="dxa"/>
            <w:shd w:val="clear" w:color="auto" w:fill="auto"/>
          </w:tcPr>
          <w:p w14:paraId="1A4B3FFB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53E235E8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283AE830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76EA4A48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1530ABFD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0742B7E5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9A461F" w:rsidRPr="00975F1A" w14:paraId="2B3D9DCA" w14:textId="77777777" w:rsidTr="009A461F">
        <w:trPr>
          <w:trHeight w:val="79"/>
        </w:trPr>
        <w:tc>
          <w:tcPr>
            <w:tcW w:w="1149" w:type="dxa"/>
            <w:shd w:val="clear" w:color="auto" w:fill="F2F2F2"/>
          </w:tcPr>
          <w:p w14:paraId="72ABBC29" w14:textId="77777777" w:rsidR="009A461F" w:rsidRPr="00975F1A" w:rsidRDefault="009A461F" w:rsidP="00A76B52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F2F2F2"/>
          </w:tcPr>
          <w:p w14:paraId="415E755E" w14:textId="77777777" w:rsidR="009A461F" w:rsidRPr="00975F1A" w:rsidRDefault="009A461F" w:rsidP="00A76B52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F2F2F2"/>
          </w:tcPr>
          <w:p w14:paraId="5FC97661" w14:textId="77777777" w:rsidR="009A461F" w:rsidRPr="00975F1A" w:rsidRDefault="009A461F" w:rsidP="00A76B52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F2F2F2"/>
          </w:tcPr>
          <w:p w14:paraId="4ECF6245" w14:textId="77777777" w:rsidR="009A461F" w:rsidRPr="00975F1A" w:rsidRDefault="009A461F" w:rsidP="00A76B52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F2F2F2"/>
          </w:tcPr>
          <w:p w14:paraId="04F9D4A6" w14:textId="77777777" w:rsidR="009A461F" w:rsidRPr="00975F1A" w:rsidRDefault="009A461F" w:rsidP="009A461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416" w:type="dxa"/>
            <w:gridSpan w:val="2"/>
            <w:tcBorders>
              <w:left w:val="nil"/>
            </w:tcBorders>
            <w:shd w:val="clear" w:color="auto" w:fill="F2F2F2"/>
          </w:tcPr>
          <w:p w14:paraId="7F5FA723" w14:textId="77777777" w:rsidR="009A461F" w:rsidRPr="00975F1A" w:rsidRDefault="009A461F" w:rsidP="00A76B52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shd w:val="clear" w:color="auto" w:fill="F2F2F2"/>
          </w:tcPr>
          <w:p w14:paraId="139BEAD2" w14:textId="77777777" w:rsidR="009A461F" w:rsidRPr="00975F1A" w:rsidRDefault="009A461F" w:rsidP="00A76B52">
            <w:pPr>
              <w:spacing w:after="0" w:line="240" w:lineRule="auto"/>
              <w:ind w:left="227" w:hanging="227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1" w:type="dxa"/>
            <w:shd w:val="clear" w:color="auto" w:fill="F2F2F2"/>
          </w:tcPr>
          <w:p w14:paraId="5F8C2C90" w14:textId="77777777" w:rsidR="009A461F" w:rsidRPr="00975F1A" w:rsidRDefault="009A461F" w:rsidP="00A76B52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F2F2F2"/>
          </w:tcPr>
          <w:p w14:paraId="1F968BF2" w14:textId="77777777" w:rsidR="009A461F" w:rsidRPr="00975F1A" w:rsidRDefault="009A461F" w:rsidP="00A76B52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F2F2F2"/>
          </w:tcPr>
          <w:p w14:paraId="6D839183" w14:textId="77777777" w:rsidR="009A461F" w:rsidRPr="00975F1A" w:rsidRDefault="009A461F" w:rsidP="00A76B52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F2F2F2"/>
          </w:tcPr>
          <w:p w14:paraId="6B723D2F" w14:textId="77777777" w:rsidR="009A461F" w:rsidRPr="00975F1A" w:rsidRDefault="009A461F" w:rsidP="00A76B52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F2F2F2"/>
          </w:tcPr>
          <w:p w14:paraId="18A211D0" w14:textId="77777777" w:rsidR="009A461F" w:rsidRPr="00975F1A" w:rsidRDefault="009A461F" w:rsidP="00A76B52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F2F2F2"/>
          </w:tcPr>
          <w:p w14:paraId="1C921508" w14:textId="77777777" w:rsidR="009A461F" w:rsidRPr="00975F1A" w:rsidRDefault="009A461F" w:rsidP="00A76B52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9A461F" w:rsidRPr="00975F1A" w14:paraId="30283C22" w14:textId="77777777" w:rsidTr="009A461F">
        <w:trPr>
          <w:trHeight w:val="79"/>
        </w:trPr>
        <w:tc>
          <w:tcPr>
            <w:tcW w:w="1149" w:type="dxa"/>
            <w:vMerge w:val="restart"/>
            <w:shd w:val="clear" w:color="auto" w:fill="auto"/>
          </w:tcPr>
          <w:p w14:paraId="75DB059A" w14:textId="77777777" w:rsidR="009A461F" w:rsidRPr="00975F1A" w:rsidRDefault="009A461F" w:rsidP="00A76B52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6E72E020" w14:textId="77777777" w:rsidR="009A461F" w:rsidRPr="00975F1A" w:rsidRDefault="009A461F" w:rsidP="00A76B52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480D1D24" w14:textId="77777777" w:rsidR="009A461F" w:rsidRPr="00975F1A" w:rsidRDefault="009A461F" w:rsidP="00A76B52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3A23CF1C" w14:textId="77777777" w:rsidR="009A461F" w:rsidRPr="00975F1A" w:rsidRDefault="009A461F" w:rsidP="00A76B52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0ACD47A2" w14:textId="77777777" w:rsidR="009A461F" w:rsidRPr="00975F1A" w:rsidRDefault="009A461F" w:rsidP="009A461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4.1</w:t>
            </w:r>
          </w:p>
        </w:tc>
        <w:tc>
          <w:tcPr>
            <w:tcW w:w="3156" w:type="dxa"/>
            <w:tcBorders>
              <w:left w:val="nil"/>
            </w:tcBorders>
            <w:shd w:val="clear" w:color="auto" w:fill="auto"/>
          </w:tcPr>
          <w:p w14:paraId="0041B8E5" w14:textId="77777777" w:rsidR="009A461F" w:rsidRPr="00975F1A" w:rsidRDefault="009A461F" w:rsidP="00766EC9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bagian­bagian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sebuah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sistem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computer</w:t>
            </w:r>
          </w:p>
        </w:tc>
        <w:tc>
          <w:tcPr>
            <w:tcW w:w="3260" w:type="dxa"/>
            <w:vMerge w:val="restart"/>
            <w:shd w:val="clear" w:color="auto" w:fill="auto"/>
            <w:noWrap/>
          </w:tcPr>
          <w:p w14:paraId="745ECEA7" w14:textId="77777777" w:rsidR="009A461F" w:rsidRPr="00975F1A" w:rsidRDefault="009A461F" w:rsidP="009A461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bagian-bagian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sebuah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system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komputer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742AD5FA" w14:textId="77777777" w:rsidR="009A461F" w:rsidRPr="00975F1A" w:rsidRDefault="009A461F" w:rsidP="009A461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jenis-jenis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perangkat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keras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kegunaannya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2A5FC30B" w14:textId="77777777" w:rsidR="009A461F" w:rsidRPr="00975F1A" w:rsidRDefault="009A461F" w:rsidP="009A461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jenis-jenis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perangkat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lunak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36CA5423" w14:textId="77777777" w:rsidR="009A461F" w:rsidRPr="00975F1A" w:rsidRDefault="009A461F" w:rsidP="009A461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interaksi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antar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piranti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bluetooth</w:t>
            </w:r>
            <w:proofErr w:type="spellEnd"/>
          </w:p>
          <w:p w14:paraId="0B0AA613" w14:textId="77777777" w:rsidR="009A461F" w:rsidRPr="00975F1A" w:rsidRDefault="009A461F" w:rsidP="009A461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Mampu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melakukan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interaksi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antar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peranti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bluetooth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3291D4D6" w14:textId="77777777" w:rsidR="009A461F" w:rsidRPr="00975F1A" w:rsidRDefault="009A461F" w:rsidP="009A461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masalah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yang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dapat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terjadi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pada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perangkat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keras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1F9ED67C" w14:textId="77777777" w:rsidR="009A461F" w:rsidRPr="00975F1A" w:rsidRDefault="009A461F" w:rsidP="009A461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Memilih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spesifikasi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perangkat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keras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yang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sesuai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kebutuhan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2B970420" w14:textId="77777777" w:rsidR="009A461F" w:rsidRPr="00975F1A" w:rsidRDefault="009A461F" w:rsidP="009A461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bagaimana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dikodifikasi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dalam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bilangan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biner.</w:t>
            </w:r>
          </w:p>
          <w:p w14:paraId="5B86187D" w14:textId="77777777" w:rsidR="009A461F" w:rsidRPr="00975F1A" w:rsidRDefault="009A461F" w:rsidP="00F627C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Mampu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mengonversi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bilangan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desimal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ke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bilangan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biner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sebaliknya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42665D95" w14:textId="77777777" w:rsidR="009A461F" w:rsidRPr="00975F1A" w:rsidRDefault="009A461F" w:rsidP="009A461F">
            <w:pPr>
              <w:pStyle w:val="BodyText"/>
              <w:numPr>
                <w:ilvl w:val="0"/>
                <w:numId w:val="5"/>
              </w:numPr>
              <w:spacing w:before="4"/>
              <w:rPr>
                <w:rFonts w:ascii="Arial" w:hAnsi="Arial" w:cs="Arial"/>
                <w:lang w:val="id-ID"/>
              </w:rPr>
            </w:pPr>
            <w:r w:rsidRPr="00975F1A">
              <w:rPr>
                <w:rFonts w:ascii="Arial" w:hAnsi="Arial" w:cs="Arial"/>
                <w:lang w:val="id-ID"/>
              </w:rPr>
              <w:t>Sistem Komputer</w:t>
            </w:r>
          </w:p>
        </w:tc>
        <w:tc>
          <w:tcPr>
            <w:tcW w:w="1391" w:type="dxa"/>
            <w:shd w:val="clear" w:color="auto" w:fill="auto"/>
          </w:tcPr>
          <w:p w14:paraId="6C2105BA" w14:textId="77777777" w:rsidR="009A461F" w:rsidRPr="00975F1A" w:rsidRDefault="009A461F" w:rsidP="00A76B52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49E5A04A" w14:textId="77777777" w:rsidR="009A461F" w:rsidRPr="00975F1A" w:rsidRDefault="009A461F" w:rsidP="00A76B52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09430A22" w14:textId="77777777" w:rsidR="009A461F" w:rsidRPr="00975F1A" w:rsidRDefault="009A461F" w:rsidP="00A76B52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6BE86642" w14:textId="77777777" w:rsidR="009A461F" w:rsidRPr="00975F1A" w:rsidRDefault="009A461F" w:rsidP="00A76B52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4DA7DCC0" w14:textId="77777777" w:rsidR="009A461F" w:rsidRPr="00975F1A" w:rsidRDefault="009A461F" w:rsidP="00A76B52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3BCC8572" w14:textId="77777777" w:rsidR="009A461F" w:rsidRPr="00975F1A" w:rsidRDefault="009A461F" w:rsidP="00A76B52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9A461F" w:rsidRPr="00975F1A" w14:paraId="552BD467" w14:textId="77777777" w:rsidTr="009A461F">
        <w:trPr>
          <w:trHeight w:val="79"/>
        </w:trPr>
        <w:tc>
          <w:tcPr>
            <w:tcW w:w="1149" w:type="dxa"/>
            <w:vMerge/>
            <w:shd w:val="clear" w:color="auto" w:fill="auto"/>
          </w:tcPr>
          <w:p w14:paraId="1297B667" w14:textId="77777777" w:rsidR="009A461F" w:rsidRPr="00975F1A" w:rsidRDefault="009A461F" w:rsidP="00A76B52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613D3CEC" w14:textId="77777777" w:rsidR="009A461F" w:rsidRPr="00975F1A" w:rsidRDefault="009A461F" w:rsidP="00A76B52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055709B9" w14:textId="77777777" w:rsidR="009A461F" w:rsidRPr="00975F1A" w:rsidRDefault="009A461F" w:rsidP="00A76B52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771CA577" w14:textId="77777777" w:rsidR="009A461F" w:rsidRPr="00975F1A" w:rsidRDefault="009A461F" w:rsidP="00A76B52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2104CD54" w14:textId="77777777" w:rsidR="009A461F" w:rsidRPr="00975F1A" w:rsidRDefault="009A461F" w:rsidP="009A461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4.2</w:t>
            </w:r>
          </w:p>
        </w:tc>
        <w:tc>
          <w:tcPr>
            <w:tcW w:w="3156" w:type="dxa"/>
            <w:tcBorders>
              <w:left w:val="nil"/>
            </w:tcBorders>
            <w:shd w:val="clear" w:color="auto" w:fill="auto"/>
          </w:tcPr>
          <w:p w14:paraId="5045D62C" w14:textId="77777777" w:rsidR="009A461F" w:rsidRPr="00975F1A" w:rsidRDefault="009A461F" w:rsidP="00766EC9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bagaimana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sistem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komputer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bekerja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260" w:type="dxa"/>
            <w:vMerge/>
            <w:shd w:val="clear" w:color="auto" w:fill="auto"/>
            <w:noWrap/>
          </w:tcPr>
          <w:p w14:paraId="22363AD7" w14:textId="77777777" w:rsidR="009A461F" w:rsidRPr="00975F1A" w:rsidRDefault="009A461F" w:rsidP="00A76B52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57C1051" w14:textId="77777777" w:rsidR="009A461F" w:rsidRPr="00975F1A" w:rsidRDefault="009A461F" w:rsidP="00A76B52">
            <w:pPr>
              <w:numPr>
                <w:ilvl w:val="0"/>
                <w:numId w:val="5"/>
              </w:numPr>
              <w:spacing w:after="0" w:line="240" w:lineRule="auto"/>
              <w:ind w:left="227" w:hanging="227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1" w:type="dxa"/>
            <w:shd w:val="clear" w:color="auto" w:fill="auto"/>
          </w:tcPr>
          <w:p w14:paraId="538AAE78" w14:textId="77777777" w:rsidR="009A461F" w:rsidRPr="00975F1A" w:rsidRDefault="009A461F" w:rsidP="00A76B52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0A541088" w14:textId="77777777" w:rsidR="009A461F" w:rsidRPr="00975F1A" w:rsidRDefault="009A461F" w:rsidP="00A76B52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560AEA33" w14:textId="77777777" w:rsidR="009A461F" w:rsidRPr="00975F1A" w:rsidRDefault="009A461F" w:rsidP="00A76B52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7BC79A97" w14:textId="77777777" w:rsidR="009A461F" w:rsidRPr="00975F1A" w:rsidRDefault="009A461F" w:rsidP="00A76B52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33827A8F" w14:textId="77777777" w:rsidR="009A461F" w:rsidRPr="00975F1A" w:rsidRDefault="009A461F" w:rsidP="00A76B52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2FA48269" w14:textId="77777777" w:rsidR="009A461F" w:rsidRPr="00975F1A" w:rsidRDefault="009A461F" w:rsidP="00A76B52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9A461F" w:rsidRPr="00975F1A" w14:paraId="426C2AED" w14:textId="77777777" w:rsidTr="009A461F">
        <w:trPr>
          <w:trHeight w:val="79"/>
        </w:trPr>
        <w:tc>
          <w:tcPr>
            <w:tcW w:w="1149" w:type="dxa"/>
            <w:vMerge/>
            <w:shd w:val="clear" w:color="auto" w:fill="auto"/>
          </w:tcPr>
          <w:p w14:paraId="0D806098" w14:textId="77777777" w:rsidR="009A461F" w:rsidRPr="00975F1A" w:rsidRDefault="009A461F" w:rsidP="00A76B52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11064D49" w14:textId="77777777" w:rsidR="009A461F" w:rsidRPr="00975F1A" w:rsidRDefault="009A461F" w:rsidP="00A76B52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39CFA77C" w14:textId="77777777" w:rsidR="009A461F" w:rsidRPr="00975F1A" w:rsidRDefault="009A461F" w:rsidP="00A76B52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6E592233" w14:textId="77777777" w:rsidR="009A461F" w:rsidRPr="00975F1A" w:rsidRDefault="009A461F" w:rsidP="00A76B52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6C81FCC7" w14:textId="77777777" w:rsidR="009A461F" w:rsidRPr="00975F1A" w:rsidRDefault="009A461F" w:rsidP="009A461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4.3</w:t>
            </w:r>
          </w:p>
        </w:tc>
        <w:tc>
          <w:tcPr>
            <w:tcW w:w="3156" w:type="dxa"/>
            <w:tcBorders>
              <w:left w:val="nil"/>
            </w:tcBorders>
            <w:shd w:val="clear" w:color="auto" w:fill="auto"/>
          </w:tcPr>
          <w:p w14:paraId="51CB610B" w14:textId="77777777" w:rsidR="009A461F" w:rsidRPr="00975F1A" w:rsidRDefault="009A461F" w:rsidP="00766EC9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bagaimana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dikodifikasi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260" w:type="dxa"/>
            <w:vMerge/>
            <w:shd w:val="clear" w:color="auto" w:fill="auto"/>
            <w:noWrap/>
          </w:tcPr>
          <w:p w14:paraId="0256BB7E" w14:textId="77777777" w:rsidR="009A461F" w:rsidRPr="00975F1A" w:rsidRDefault="009A461F" w:rsidP="00A76B52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46371BE" w14:textId="77777777" w:rsidR="009A461F" w:rsidRPr="00975F1A" w:rsidRDefault="009A461F" w:rsidP="00A76B52">
            <w:pPr>
              <w:numPr>
                <w:ilvl w:val="0"/>
                <w:numId w:val="5"/>
              </w:numPr>
              <w:spacing w:after="0" w:line="240" w:lineRule="auto"/>
              <w:ind w:left="227" w:hanging="227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1" w:type="dxa"/>
            <w:shd w:val="clear" w:color="auto" w:fill="auto"/>
          </w:tcPr>
          <w:p w14:paraId="060F5CDF" w14:textId="77777777" w:rsidR="009A461F" w:rsidRPr="00975F1A" w:rsidRDefault="009A461F" w:rsidP="00A76B52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166A8F23" w14:textId="77777777" w:rsidR="009A461F" w:rsidRPr="00975F1A" w:rsidRDefault="009A461F" w:rsidP="00A76B52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1101E711" w14:textId="77777777" w:rsidR="009A461F" w:rsidRPr="00975F1A" w:rsidRDefault="009A461F" w:rsidP="00A76B52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110A373E" w14:textId="77777777" w:rsidR="009A461F" w:rsidRPr="00975F1A" w:rsidRDefault="009A461F" w:rsidP="00A76B52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4FF6049D" w14:textId="77777777" w:rsidR="009A461F" w:rsidRPr="00975F1A" w:rsidRDefault="009A461F" w:rsidP="00A76B52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2C1BD2A1" w14:textId="77777777" w:rsidR="009A461F" w:rsidRPr="00975F1A" w:rsidRDefault="009A461F" w:rsidP="00A76B52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9A461F" w:rsidRPr="00975F1A" w14:paraId="25A0A8C9" w14:textId="77777777" w:rsidTr="009A461F">
        <w:trPr>
          <w:trHeight w:val="79"/>
        </w:trPr>
        <w:tc>
          <w:tcPr>
            <w:tcW w:w="1149" w:type="dxa"/>
            <w:shd w:val="clear" w:color="auto" w:fill="F2F2F2"/>
          </w:tcPr>
          <w:p w14:paraId="4AB7A807" w14:textId="77777777" w:rsidR="009A461F" w:rsidRPr="00975F1A" w:rsidRDefault="009A461F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F2F2F2"/>
          </w:tcPr>
          <w:p w14:paraId="02B5FDE5" w14:textId="77777777" w:rsidR="009A461F" w:rsidRPr="00975F1A" w:rsidRDefault="009A461F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F2F2F2"/>
          </w:tcPr>
          <w:p w14:paraId="1AD9FC81" w14:textId="77777777" w:rsidR="009A461F" w:rsidRPr="00975F1A" w:rsidRDefault="009A461F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F2F2F2"/>
          </w:tcPr>
          <w:p w14:paraId="37B8B131" w14:textId="77777777" w:rsidR="009A461F" w:rsidRPr="00975F1A" w:rsidRDefault="009A461F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F2F2F2"/>
          </w:tcPr>
          <w:p w14:paraId="4372647D" w14:textId="77777777" w:rsidR="009A461F" w:rsidRPr="00975F1A" w:rsidRDefault="009A461F" w:rsidP="009A461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416" w:type="dxa"/>
            <w:gridSpan w:val="2"/>
            <w:tcBorders>
              <w:left w:val="nil"/>
            </w:tcBorders>
            <w:shd w:val="clear" w:color="auto" w:fill="F2F2F2"/>
          </w:tcPr>
          <w:p w14:paraId="1685F863" w14:textId="77777777" w:rsidR="009A461F" w:rsidRPr="00975F1A" w:rsidRDefault="009A461F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shd w:val="clear" w:color="auto" w:fill="F2F2F2"/>
          </w:tcPr>
          <w:p w14:paraId="2C96B3CD" w14:textId="77777777" w:rsidR="009A461F" w:rsidRPr="00975F1A" w:rsidRDefault="009A461F" w:rsidP="00447778">
            <w:pPr>
              <w:spacing w:after="0" w:line="240" w:lineRule="auto"/>
              <w:ind w:left="227" w:hanging="227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1" w:type="dxa"/>
            <w:shd w:val="clear" w:color="auto" w:fill="F2F2F2"/>
          </w:tcPr>
          <w:p w14:paraId="2C7C7E0A" w14:textId="77777777" w:rsidR="009A461F" w:rsidRPr="00975F1A" w:rsidRDefault="009A461F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F2F2F2"/>
          </w:tcPr>
          <w:p w14:paraId="3EFC12CF" w14:textId="77777777" w:rsidR="009A461F" w:rsidRPr="00975F1A" w:rsidRDefault="009A461F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F2F2F2"/>
          </w:tcPr>
          <w:p w14:paraId="676A6C7C" w14:textId="77777777" w:rsidR="009A461F" w:rsidRPr="00975F1A" w:rsidRDefault="009A461F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F2F2F2"/>
          </w:tcPr>
          <w:p w14:paraId="78D0B05A" w14:textId="77777777" w:rsidR="009A461F" w:rsidRPr="00975F1A" w:rsidRDefault="009A461F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F2F2F2"/>
          </w:tcPr>
          <w:p w14:paraId="790A6EB1" w14:textId="77777777" w:rsidR="009A461F" w:rsidRPr="00975F1A" w:rsidRDefault="009A461F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F2F2F2"/>
          </w:tcPr>
          <w:p w14:paraId="20458233" w14:textId="77777777" w:rsidR="009A461F" w:rsidRPr="00975F1A" w:rsidRDefault="009A461F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9A461F" w:rsidRPr="00975F1A" w14:paraId="7A420717" w14:textId="77777777" w:rsidTr="009A461F">
        <w:trPr>
          <w:trHeight w:val="79"/>
        </w:trPr>
        <w:tc>
          <w:tcPr>
            <w:tcW w:w="1149" w:type="dxa"/>
            <w:vMerge w:val="restart"/>
            <w:shd w:val="clear" w:color="auto" w:fill="auto"/>
          </w:tcPr>
          <w:p w14:paraId="1F77DAB9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540EAB6B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51D31B43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2AC9A8B1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15594F7E" w14:textId="77777777" w:rsidR="009A461F" w:rsidRPr="00975F1A" w:rsidRDefault="009A461F" w:rsidP="009A461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5.1</w:t>
            </w:r>
          </w:p>
        </w:tc>
        <w:tc>
          <w:tcPr>
            <w:tcW w:w="3156" w:type="dxa"/>
            <w:tcBorders>
              <w:left w:val="nil"/>
            </w:tcBorders>
            <w:shd w:val="clear" w:color="auto" w:fill="auto"/>
          </w:tcPr>
          <w:p w14:paraId="1E4B494D" w14:textId="77777777" w:rsidR="009A461F" w:rsidRPr="00975F1A" w:rsidRDefault="009A461F" w:rsidP="00927E4C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internet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jaringan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lokal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manfaatnya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260" w:type="dxa"/>
            <w:vMerge w:val="restart"/>
            <w:shd w:val="clear" w:color="auto" w:fill="auto"/>
            <w:noWrap/>
          </w:tcPr>
          <w:p w14:paraId="4947CF1C" w14:textId="77777777" w:rsidR="00F627CA" w:rsidRPr="00975F1A" w:rsidRDefault="00F627CA" w:rsidP="009A461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internet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jaringan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lokal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manfaatnya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62E15197" w14:textId="77777777" w:rsidR="009A461F" w:rsidRPr="00975F1A" w:rsidRDefault="009A461F" w:rsidP="009A461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World Wide Web (</w:t>
            </w:r>
            <w:proofErr w:type="gramStart"/>
            <w:r w:rsidRPr="00975F1A">
              <w:rPr>
                <w:rFonts w:ascii="Arial" w:eastAsia="Times New Roman" w:hAnsi="Arial"/>
                <w:color w:val="000000"/>
                <w:sz w:val="22"/>
              </w:rPr>
              <w:t>WWW )</w:t>
            </w:r>
            <w:proofErr w:type="gram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Wireless LAN (Wi-Fi), Tethering,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lastRenderedPageBreak/>
              <w:t>Proteksi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 dan File (Cara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Kerja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Enkripsi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, Caesar’s Cipher).</w:t>
            </w:r>
          </w:p>
          <w:p w14:paraId="790407B0" w14:textId="77777777" w:rsidR="009A461F" w:rsidRPr="00975F1A" w:rsidRDefault="009A461F" w:rsidP="009A461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konektivitas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internet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melalui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jaringan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kabel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nirkabel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(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bluetooth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wifi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).</w:t>
            </w:r>
          </w:p>
          <w:p w14:paraId="2AA7D21E" w14:textId="77777777" w:rsidR="009A461F" w:rsidRPr="00975F1A" w:rsidRDefault="009A461F" w:rsidP="009A461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Melakukan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koneksi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internet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(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WiFi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, tethering).</w:t>
            </w:r>
          </w:p>
          <w:p w14:paraId="03348106" w14:textId="77777777" w:rsidR="009A461F" w:rsidRPr="00975F1A" w:rsidRDefault="009A461F" w:rsidP="009A461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enkripsi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sebagai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salah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satu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cara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untuk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memproteksi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merahasiakan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membatasi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akses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terhadap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yang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tak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berhak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10467888" w14:textId="77777777" w:rsidR="009A461F" w:rsidRPr="00975F1A" w:rsidRDefault="009A461F" w:rsidP="009A461F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Melakukan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enkripsi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sederhana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7A8AB978" w14:textId="77777777" w:rsidR="009A461F" w:rsidRPr="00975F1A" w:rsidRDefault="009A461F" w:rsidP="009A461F">
            <w:pPr>
              <w:pStyle w:val="BodyText"/>
              <w:numPr>
                <w:ilvl w:val="0"/>
                <w:numId w:val="16"/>
              </w:numPr>
              <w:spacing w:before="4"/>
              <w:rPr>
                <w:rFonts w:ascii="Arial" w:hAnsi="Arial" w:cs="Arial"/>
                <w:lang w:val="id-ID"/>
              </w:rPr>
            </w:pPr>
            <w:r w:rsidRPr="00975F1A">
              <w:rPr>
                <w:rFonts w:ascii="Arial" w:hAnsi="Arial" w:cs="Arial"/>
                <w:lang w:val="id-ID"/>
              </w:rPr>
              <w:lastRenderedPageBreak/>
              <w:t>Jaringan Komputer dan Internet</w:t>
            </w:r>
          </w:p>
        </w:tc>
        <w:tc>
          <w:tcPr>
            <w:tcW w:w="1391" w:type="dxa"/>
            <w:shd w:val="clear" w:color="auto" w:fill="auto"/>
          </w:tcPr>
          <w:p w14:paraId="36FA2D0D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369F1A53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10C1AA63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70B24F56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039A7900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5820B80F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9A461F" w:rsidRPr="00975F1A" w14:paraId="5848485B" w14:textId="77777777" w:rsidTr="009A461F">
        <w:trPr>
          <w:trHeight w:val="79"/>
        </w:trPr>
        <w:tc>
          <w:tcPr>
            <w:tcW w:w="1149" w:type="dxa"/>
            <w:vMerge/>
            <w:shd w:val="clear" w:color="auto" w:fill="auto"/>
          </w:tcPr>
          <w:p w14:paraId="5216EFEC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54FF003B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55B8CCEC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2D9A4C62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13710C7E" w14:textId="77777777" w:rsidR="009A461F" w:rsidRPr="00975F1A" w:rsidRDefault="009A461F" w:rsidP="009A461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5.2</w:t>
            </w:r>
          </w:p>
        </w:tc>
        <w:tc>
          <w:tcPr>
            <w:tcW w:w="3156" w:type="dxa"/>
            <w:tcBorders>
              <w:left w:val="nil"/>
            </w:tcBorders>
            <w:shd w:val="clear" w:color="auto" w:fill="auto"/>
          </w:tcPr>
          <w:p w14:paraId="72F8FCC9" w14:textId="77777777" w:rsidR="009A461F" w:rsidRPr="00975F1A" w:rsidRDefault="009A461F" w:rsidP="00927E4C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konektivitas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internet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melalui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jaringan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kabel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r w:rsidRPr="00975F1A">
              <w:rPr>
                <w:rFonts w:ascii="Arial" w:eastAsia="Times New Roman" w:hAnsi="Arial"/>
                <w:color w:val="000000"/>
                <w:sz w:val="22"/>
              </w:rPr>
              <w:lastRenderedPageBreak/>
              <w:t xml:space="preserve">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nirkabel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(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bluetooth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wifi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).</w:t>
            </w:r>
          </w:p>
        </w:tc>
        <w:tc>
          <w:tcPr>
            <w:tcW w:w="3260" w:type="dxa"/>
            <w:vMerge/>
            <w:shd w:val="clear" w:color="auto" w:fill="auto"/>
            <w:noWrap/>
          </w:tcPr>
          <w:p w14:paraId="5506A201" w14:textId="77777777" w:rsidR="009A461F" w:rsidRPr="00975F1A" w:rsidRDefault="009A461F" w:rsidP="00125E0E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A81EB48" w14:textId="77777777" w:rsidR="009A461F" w:rsidRPr="00975F1A" w:rsidRDefault="009A461F" w:rsidP="00F23A93">
            <w:pPr>
              <w:pStyle w:val="BodyText"/>
              <w:numPr>
                <w:ilvl w:val="0"/>
                <w:numId w:val="16"/>
              </w:numPr>
              <w:spacing w:before="4"/>
              <w:rPr>
                <w:rFonts w:ascii="Arial" w:hAnsi="Arial" w:cs="Arial"/>
                <w:lang w:val="id-ID"/>
              </w:rPr>
            </w:pPr>
          </w:p>
        </w:tc>
        <w:tc>
          <w:tcPr>
            <w:tcW w:w="1391" w:type="dxa"/>
            <w:shd w:val="clear" w:color="auto" w:fill="auto"/>
          </w:tcPr>
          <w:p w14:paraId="652C3113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6B6392EC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66084C96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676F0336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28DB1DF6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79193D0E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9A461F" w:rsidRPr="00975F1A" w14:paraId="06FA1571" w14:textId="77777777" w:rsidTr="009A461F">
        <w:trPr>
          <w:trHeight w:val="79"/>
        </w:trPr>
        <w:tc>
          <w:tcPr>
            <w:tcW w:w="1149" w:type="dxa"/>
            <w:vMerge/>
            <w:shd w:val="clear" w:color="auto" w:fill="auto"/>
          </w:tcPr>
          <w:p w14:paraId="680CB814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4AFEBC1E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2983B779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3D225800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6996D6EF" w14:textId="77777777" w:rsidR="009A461F" w:rsidRPr="00975F1A" w:rsidRDefault="009A461F" w:rsidP="009A461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5.3</w:t>
            </w:r>
          </w:p>
        </w:tc>
        <w:tc>
          <w:tcPr>
            <w:tcW w:w="3156" w:type="dxa"/>
            <w:tcBorders>
              <w:left w:val="nil"/>
            </w:tcBorders>
            <w:shd w:val="clear" w:color="auto" w:fill="auto"/>
          </w:tcPr>
          <w:p w14:paraId="5AC06DFB" w14:textId="77777777" w:rsidR="009A461F" w:rsidRPr="00975F1A" w:rsidRDefault="009A461F" w:rsidP="00927E4C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enkripsi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sebagai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salah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satu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cara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untuk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memproteksi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merahasiakan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membatasi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akses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terhadap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yang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tak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berhak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260" w:type="dxa"/>
            <w:vMerge/>
            <w:shd w:val="clear" w:color="auto" w:fill="auto"/>
            <w:noWrap/>
          </w:tcPr>
          <w:p w14:paraId="23482A40" w14:textId="77777777" w:rsidR="009A461F" w:rsidRPr="00975F1A" w:rsidRDefault="009A461F" w:rsidP="00125E0E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2899A97" w14:textId="77777777" w:rsidR="009A461F" w:rsidRPr="00975F1A" w:rsidRDefault="009A461F" w:rsidP="00F23A93">
            <w:pPr>
              <w:pStyle w:val="BodyText"/>
              <w:numPr>
                <w:ilvl w:val="0"/>
                <w:numId w:val="16"/>
              </w:numPr>
              <w:spacing w:before="4"/>
              <w:rPr>
                <w:rFonts w:ascii="Arial" w:hAnsi="Arial" w:cs="Arial"/>
                <w:lang w:val="id-ID"/>
              </w:rPr>
            </w:pPr>
          </w:p>
        </w:tc>
        <w:tc>
          <w:tcPr>
            <w:tcW w:w="1391" w:type="dxa"/>
            <w:shd w:val="clear" w:color="auto" w:fill="auto"/>
          </w:tcPr>
          <w:p w14:paraId="13FC5552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5261E2AF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104240BF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58BAABD0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0C5E2EE5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1439C2FD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9A461F" w:rsidRPr="00975F1A" w14:paraId="64C45464" w14:textId="77777777" w:rsidTr="009A461F">
        <w:trPr>
          <w:trHeight w:val="79"/>
        </w:trPr>
        <w:tc>
          <w:tcPr>
            <w:tcW w:w="1149" w:type="dxa"/>
            <w:vMerge/>
            <w:shd w:val="clear" w:color="auto" w:fill="auto"/>
          </w:tcPr>
          <w:p w14:paraId="43154600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222B3F73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702DE342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2B745BEE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29F7842B" w14:textId="77777777" w:rsidR="009A461F" w:rsidRPr="00975F1A" w:rsidRDefault="009A461F" w:rsidP="009A461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5.4</w:t>
            </w:r>
          </w:p>
        </w:tc>
        <w:tc>
          <w:tcPr>
            <w:tcW w:w="3156" w:type="dxa"/>
            <w:tcBorders>
              <w:left w:val="nil"/>
            </w:tcBorders>
            <w:shd w:val="clear" w:color="auto" w:fill="auto"/>
          </w:tcPr>
          <w:p w14:paraId="17961CC5" w14:textId="77777777" w:rsidR="009A461F" w:rsidRPr="00975F1A" w:rsidRDefault="009A461F" w:rsidP="00927E4C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Menghubungkan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perangkat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ke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jaringan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lokal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maupun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internet.</w:t>
            </w:r>
          </w:p>
        </w:tc>
        <w:tc>
          <w:tcPr>
            <w:tcW w:w="3260" w:type="dxa"/>
            <w:vMerge/>
            <w:shd w:val="clear" w:color="auto" w:fill="auto"/>
            <w:noWrap/>
          </w:tcPr>
          <w:p w14:paraId="74DA7F6A" w14:textId="77777777" w:rsidR="009A461F" w:rsidRPr="00975F1A" w:rsidRDefault="009A461F" w:rsidP="00125E0E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D56FB24" w14:textId="77777777" w:rsidR="009A461F" w:rsidRPr="00975F1A" w:rsidRDefault="009A461F" w:rsidP="004B1945">
            <w:pPr>
              <w:numPr>
                <w:ilvl w:val="0"/>
                <w:numId w:val="5"/>
              </w:numPr>
              <w:spacing w:after="0" w:line="240" w:lineRule="auto"/>
              <w:ind w:left="227" w:hanging="227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1" w:type="dxa"/>
            <w:shd w:val="clear" w:color="auto" w:fill="auto"/>
          </w:tcPr>
          <w:p w14:paraId="0CED9B2D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1266D402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0DE00F38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67B49D8D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170D0BA2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6A83FE6C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9A461F" w:rsidRPr="00975F1A" w14:paraId="70BF841C" w14:textId="77777777" w:rsidTr="009A461F">
        <w:trPr>
          <w:trHeight w:val="79"/>
        </w:trPr>
        <w:tc>
          <w:tcPr>
            <w:tcW w:w="1149" w:type="dxa"/>
            <w:vMerge/>
            <w:shd w:val="clear" w:color="auto" w:fill="auto"/>
          </w:tcPr>
          <w:p w14:paraId="5AE67464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560C0807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269CDD5F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6AE53D68" w14:textId="77777777" w:rsidR="009A461F" w:rsidRPr="00975F1A" w:rsidRDefault="009A461F" w:rsidP="0009558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7771ABF3" w14:textId="77777777" w:rsidR="009A461F" w:rsidRPr="00975F1A" w:rsidRDefault="009A461F" w:rsidP="009A461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5.5</w:t>
            </w:r>
          </w:p>
        </w:tc>
        <w:tc>
          <w:tcPr>
            <w:tcW w:w="3156" w:type="dxa"/>
            <w:tcBorders>
              <w:left w:val="nil"/>
            </w:tcBorders>
            <w:shd w:val="clear" w:color="auto" w:fill="auto"/>
          </w:tcPr>
          <w:p w14:paraId="5EDE7C24" w14:textId="77777777" w:rsidR="009A461F" w:rsidRPr="00975F1A" w:rsidRDefault="009A461F" w:rsidP="00927E4C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Menerapkan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enkripsi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sederhana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260" w:type="dxa"/>
            <w:vMerge/>
            <w:shd w:val="clear" w:color="auto" w:fill="auto"/>
            <w:noWrap/>
          </w:tcPr>
          <w:p w14:paraId="184D5C74" w14:textId="77777777" w:rsidR="009A461F" w:rsidRPr="00975F1A" w:rsidRDefault="009A461F" w:rsidP="00125E0E">
            <w:pPr>
              <w:spacing w:after="0" w:line="240" w:lineRule="auto"/>
              <w:ind w:left="360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6AE08CC7" w14:textId="77777777" w:rsidR="009A461F" w:rsidRPr="00975F1A" w:rsidRDefault="009A461F" w:rsidP="004B1945">
            <w:pPr>
              <w:numPr>
                <w:ilvl w:val="0"/>
                <w:numId w:val="5"/>
              </w:numPr>
              <w:spacing w:after="0" w:line="240" w:lineRule="auto"/>
              <w:ind w:left="227" w:hanging="227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1" w:type="dxa"/>
            <w:shd w:val="clear" w:color="auto" w:fill="auto"/>
          </w:tcPr>
          <w:p w14:paraId="4385A8CD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79A999B6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7A7AC1C4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526876B6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0C9EFD5C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4A6A72B6" w14:textId="77777777" w:rsidR="009A461F" w:rsidRPr="00975F1A" w:rsidRDefault="009A461F" w:rsidP="0009558B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</w:tbl>
    <w:p w14:paraId="7E3C17C2" w14:textId="77777777" w:rsidR="004B1945" w:rsidRPr="00975F1A" w:rsidRDefault="004B1945" w:rsidP="004B1945">
      <w:pPr>
        <w:spacing w:after="0"/>
        <w:rPr>
          <w:rFonts w:ascii="Arial" w:hAnsi="Arial"/>
          <w:sz w:val="22"/>
        </w:rPr>
      </w:pPr>
    </w:p>
    <w:tbl>
      <w:tblPr>
        <w:tblW w:w="17417" w:type="dxa"/>
        <w:jc w:val="center"/>
        <w:tblLook w:val="04A0" w:firstRow="1" w:lastRow="0" w:firstColumn="1" w:lastColumn="0" w:noHBand="0" w:noVBand="1"/>
      </w:tblPr>
      <w:tblGrid>
        <w:gridCol w:w="3464"/>
        <w:gridCol w:w="9781"/>
        <w:gridCol w:w="4172"/>
      </w:tblGrid>
      <w:tr w:rsidR="004B1945" w:rsidRPr="00975F1A" w14:paraId="6A40A1C3" w14:textId="77777777" w:rsidTr="00975F1A">
        <w:trPr>
          <w:jc w:val="center"/>
        </w:trPr>
        <w:tc>
          <w:tcPr>
            <w:tcW w:w="3464" w:type="dxa"/>
            <w:shd w:val="clear" w:color="auto" w:fill="auto"/>
          </w:tcPr>
          <w:p w14:paraId="62687BC3" w14:textId="77777777" w:rsidR="004B1945" w:rsidRPr="00975F1A" w:rsidRDefault="004B1945" w:rsidP="001D5A2C">
            <w:pPr>
              <w:tabs>
                <w:tab w:val="left" w:pos="5954"/>
              </w:tabs>
              <w:spacing w:after="0"/>
              <w:contextualSpacing/>
              <w:rPr>
                <w:rFonts w:ascii="Arial" w:eastAsia="Times New Roman" w:hAnsi="Arial"/>
                <w:sz w:val="22"/>
              </w:rPr>
            </w:pPr>
          </w:p>
          <w:p w14:paraId="5D60E5A5" w14:textId="77777777" w:rsidR="004B1945" w:rsidRPr="00975F1A" w:rsidRDefault="004B1945" w:rsidP="001D5A2C">
            <w:pPr>
              <w:tabs>
                <w:tab w:val="left" w:pos="5954"/>
              </w:tabs>
              <w:spacing w:after="0"/>
              <w:contextualSpacing/>
              <w:rPr>
                <w:rFonts w:ascii="Arial" w:eastAsia="Times New Roman" w:hAnsi="Arial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sz w:val="22"/>
              </w:rPr>
              <w:t>Mengetahui</w:t>
            </w:r>
            <w:proofErr w:type="spellEnd"/>
            <w:r w:rsidRPr="00975F1A">
              <w:rPr>
                <w:rFonts w:ascii="Arial" w:eastAsia="Times New Roman" w:hAnsi="Arial"/>
                <w:sz w:val="22"/>
              </w:rPr>
              <w:t>,</w:t>
            </w:r>
          </w:p>
          <w:p w14:paraId="6956C3CE" w14:textId="165F5F03" w:rsidR="004B1945" w:rsidRPr="00975F1A" w:rsidRDefault="004B1945" w:rsidP="001D5A2C">
            <w:pPr>
              <w:tabs>
                <w:tab w:val="left" w:pos="5954"/>
              </w:tabs>
              <w:spacing w:after="0"/>
              <w:contextualSpacing/>
              <w:rPr>
                <w:rFonts w:ascii="Arial" w:eastAsia="Times New Roman" w:hAnsi="Arial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sz w:val="22"/>
              </w:rPr>
              <w:t>Kepala</w:t>
            </w:r>
            <w:proofErr w:type="spellEnd"/>
            <w:r w:rsidRPr="00975F1A">
              <w:rPr>
                <w:rFonts w:ascii="Arial" w:eastAsia="Times New Roman" w:hAnsi="Arial"/>
                <w:sz w:val="22"/>
              </w:rPr>
              <w:t xml:space="preserve"> </w:t>
            </w:r>
            <w:r w:rsidR="00975F1A">
              <w:rPr>
                <w:rFonts w:ascii="Arial" w:eastAsia="Times New Roman" w:hAnsi="Arial"/>
                <w:sz w:val="22"/>
              </w:rPr>
              <w:t>Madrasah,</w:t>
            </w:r>
          </w:p>
          <w:p w14:paraId="40A2A002" w14:textId="77777777" w:rsidR="004B1945" w:rsidRPr="00975F1A" w:rsidRDefault="004B1945" w:rsidP="001D5A2C">
            <w:pPr>
              <w:tabs>
                <w:tab w:val="left" w:pos="5954"/>
              </w:tabs>
              <w:spacing w:after="0"/>
              <w:contextualSpacing/>
              <w:rPr>
                <w:rFonts w:ascii="Arial" w:eastAsia="Times New Roman" w:hAnsi="Arial"/>
                <w:sz w:val="22"/>
              </w:rPr>
            </w:pPr>
          </w:p>
          <w:p w14:paraId="39E15554" w14:textId="77777777" w:rsidR="004B1945" w:rsidRPr="00975F1A" w:rsidRDefault="004B1945" w:rsidP="001D5A2C">
            <w:pPr>
              <w:tabs>
                <w:tab w:val="left" w:pos="5954"/>
              </w:tabs>
              <w:spacing w:after="0"/>
              <w:contextualSpacing/>
              <w:rPr>
                <w:rFonts w:ascii="Arial" w:eastAsia="Times New Roman" w:hAnsi="Arial"/>
                <w:sz w:val="22"/>
              </w:rPr>
            </w:pPr>
          </w:p>
          <w:p w14:paraId="149340E0" w14:textId="77777777" w:rsidR="004B1945" w:rsidRPr="00975F1A" w:rsidRDefault="004B1945" w:rsidP="001D5A2C">
            <w:pPr>
              <w:tabs>
                <w:tab w:val="left" w:pos="5954"/>
              </w:tabs>
              <w:spacing w:after="0"/>
              <w:contextualSpacing/>
              <w:rPr>
                <w:rFonts w:ascii="Arial" w:eastAsia="Times New Roman" w:hAnsi="Arial"/>
                <w:sz w:val="22"/>
              </w:rPr>
            </w:pPr>
          </w:p>
          <w:p w14:paraId="75F19C60" w14:textId="3FB2F104" w:rsidR="004B1945" w:rsidRPr="00975F1A" w:rsidRDefault="00975F1A" w:rsidP="000637EC">
            <w:pPr>
              <w:tabs>
                <w:tab w:val="left" w:pos="5954"/>
              </w:tabs>
              <w:spacing w:after="0"/>
              <w:contextualSpacing/>
              <w:rPr>
                <w:rFonts w:ascii="Arial" w:eastAsia="Times New Roman" w:hAnsi="Arial"/>
                <w:sz w:val="22"/>
              </w:rPr>
            </w:pPr>
            <w:r>
              <w:rPr>
                <w:rFonts w:ascii="Arial" w:eastAsia="Times New Roman" w:hAnsi="Arial"/>
                <w:b/>
                <w:bCs/>
                <w:sz w:val="22"/>
                <w:u w:val="single"/>
              </w:rPr>
              <w:t xml:space="preserve">Dra. Siti </w:t>
            </w:r>
            <w:proofErr w:type="spellStart"/>
            <w:r>
              <w:rPr>
                <w:rFonts w:ascii="Arial" w:eastAsia="Times New Roman" w:hAnsi="Arial"/>
                <w:b/>
                <w:bCs/>
                <w:sz w:val="22"/>
                <w:u w:val="single"/>
              </w:rPr>
              <w:t>Risna</w:t>
            </w:r>
            <w:proofErr w:type="spellEnd"/>
            <w:r>
              <w:rPr>
                <w:rFonts w:ascii="Arial" w:eastAsia="Times New Roman" w:hAnsi="Arial"/>
                <w:b/>
                <w:bCs/>
                <w:sz w:val="22"/>
                <w:u w:val="single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b/>
                <w:bCs/>
                <w:sz w:val="22"/>
                <w:u w:val="single"/>
              </w:rPr>
              <w:t>Anuril</w:t>
            </w:r>
            <w:proofErr w:type="spellEnd"/>
            <w:r>
              <w:rPr>
                <w:rFonts w:ascii="Arial" w:eastAsia="Times New Roman" w:hAnsi="Arial"/>
                <w:b/>
                <w:bCs/>
                <w:sz w:val="22"/>
                <w:u w:val="single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b/>
                <w:bCs/>
                <w:sz w:val="22"/>
                <w:u w:val="single"/>
              </w:rPr>
              <w:t>Chusna</w:t>
            </w:r>
            <w:proofErr w:type="spellEnd"/>
          </w:p>
        </w:tc>
        <w:tc>
          <w:tcPr>
            <w:tcW w:w="9781" w:type="dxa"/>
            <w:shd w:val="clear" w:color="auto" w:fill="auto"/>
          </w:tcPr>
          <w:p w14:paraId="5108FDD8" w14:textId="77777777" w:rsidR="004B1945" w:rsidRPr="00975F1A" w:rsidRDefault="004B1945" w:rsidP="001D5A2C">
            <w:pPr>
              <w:tabs>
                <w:tab w:val="left" w:pos="5954"/>
              </w:tabs>
              <w:spacing w:after="0"/>
              <w:contextualSpacing/>
              <w:rPr>
                <w:rFonts w:ascii="Arial" w:eastAsia="Times New Roman" w:hAnsi="Arial"/>
                <w:sz w:val="22"/>
              </w:rPr>
            </w:pPr>
          </w:p>
        </w:tc>
        <w:tc>
          <w:tcPr>
            <w:tcW w:w="4172" w:type="dxa"/>
            <w:shd w:val="clear" w:color="auto" w:fill="auto"/>
          </w:tcPr>
          <w:p w14:paraId="60FF21C1" w14:textId="7A551120" w:rsidR="004B1945" w:rsidRPr="00975F1A" w:rsidRDefault="00975F1A" w:rsidP="001D5A2C">
            <w:pPr>
              <w:tabs>
                <w:tab w:val="left" w:pos="5954"/>
              </w:tabs>
              <w:spacing w:after="0"/>
              <w:contextualSpacing/>
              <w:rPr>
                <w:rFonts w:ascii="Arial" w:eastAsia="Times New Roman" w:hAnsi="Arial"/>
                <w:sz w:val="22"/>
              </w:rPr>
            </w:pPr>
            <w:proofErr w:type="gramStart"/>
            <w:r>
              <w:rPr>
                <w:rFonts w:ascii="Arial" w:eastAsia="Times New Roman" w:hAnsi="Arial"/>
                <w:sz w:val="22"/>
              </w:rPr>
              <w:t>Kediri</w:t>
            </w:r>
            <w:r w:rsidR="00F01169" w:rsidRPr="00975F1A">
              <w:rPr>
                <w:rFonts w:ascii="Arial" w:eastAsia="Times New Roman" w:hAnsi="Arial"/>
                <w:sz w:val="22"/>
              </w:rPr>
              <w:t xml:space="preserve">,   </w:t>
            </w:r>
            <w:proofErr w:type="gramEnd"/>
            <w:r w:rsidR="00F01169" w:rsidRPr="00975F1A">
              <w:rPr>
                <w:rFonts w:ascii="Arial" w:eastAsia="Times New Roman" w:hAnsi="Arial"/>
                <w:sz w:val="22"/>
              </w:rPr>
              <w:t>Juli 202</w:t>
            </w:r>
            <w:r w:rsidR="000E7B46">
              <w:rPr>
                <w:rFonts w:ascii="Arial" w:eastAsia="Times New Roman" w:hAnsi="Arial"/>
                <w:sz w:val="22"/>
              </w:rPr>
              <w:t>4</w:t>
            </w:r>
          </w:p>
          <w:p w14:paraId="36BEE499" w14:textId="77777777" w:rsidR="004B1945" w:rsidRPr="00975F1A" w:rsidRDefault="004B1945" w:rsidP="001D5A2C">
            <w:pPr>
              <w:tabs>
                <w:tab w:val="left" w:pos="5954"/>
              </w:tabs>
              <w:spacing w:after="0"/>
              <w:ind w:firstLine="720"/>
              <w:contextualSpacing/>
              <w:rPr>
                <w:rFonts w:ascii="Arial" w:eastAsia="Times New Roman" w:hAnsi="Arial"/>
                <w:sz w:val="22"/>
              </w:rPr>
            </w:pPr>
          </w:p>
          <w:p w14:paraId="5454823F" w14:textId="77777777" w:rsidR="004B1945" w:rsidRPr="00975F1A" w:rsidRDefault="004B1945" w:rsidP="001D5A2C">
            <w:pPr>
              <w:tabs>
                <w:tab w:val="left" w:pos="5954"/>
              </w:tabs>
              <w:spacing w:after="0"/>
              <w:contextualSpacing/>
              <w:rPr>
                <w:rFonts w:ascii="Arial" w:eastAsia="Times New Roman" w:hAnsi="Arial"/>
                <w:sz w:val="22"/>
              </w:rPr>
            </w:pPr>
            <w:r w:rsidRPr="00975F1A">
              <w:rPr>
                <w:rFonts w:ascii="Arial" w:eastAsia="Times New Roman" w:hAnsi="Arial"/>
                <w:sz w:val="22"/>
              </w:rPr>
              <w:t>Guru Mata Pelajaran</w:t>
            </w:r>
          </w:p>
          <w:p w14:paraId="49157B5C" w14:textId="77777777" w:rsidR="004B1945" w:rsidRPr="00975F1A" w:rsidRDefault="004B1945" w:rsidP="001D5A2C">
            <w:pPr>
              <w:tabs>
                <w:tab w:val="left" w:pos="5954"/>
              </w:tabs>
              <w:spacing w:after="0"/>
              <w:contextualSpacing/>
              <w:rPr>
                <w:rFonts w:ascii="Arial" w:eastAsia="Times New Roman" w:hAnsi="Arial"/>
                <w:sz w:val="22"/>
              </w:rPr>
            </w:pPr>
          </w:p>
          <w:p w14:paraId="582A5568" w14:textId="77777777" w:rsidR="004B1945" w:rsidRPr="00975F1A" w:rsidRDefault="004B1945" w:rsidP="001D5A2C">
            <w:pPr>
              <w:tabs>
                <w:tab w:val="left" w:pos="5954"/>
              </w:tabs>
              <w:spacing w:after="0"/>
              <w:contextualSpacing/>
              <w:rPr>
                <w:rFonts w:ascii="Arial" w:eastAsia="Times New Roman" w:hAnsi="Arial"/>
                <w:sz w:val="22"/>
              </w:rPr>
            </w:pPr>
          </w:p>
          <w:p w14:paraId="6B1B6094" w14:textId="77777777" w:rsidR="004B1945" w:rsidRPr="00975F1A" w:rsidRDefault="004B1945" w:rsidP="001D5A2C">
            <w:pPr>
              <w:tabs>
                <w:tab w:val="left" w:pos="5954"/>
              </w:tabs>
              <w:spacing w:after="0"/>
              <w:contextualSpacing/>
              <w:rPr>
                <w:rFonts w:ascii="Arial" w:eastAsia="Times New Roman" w:hAnsi="Arial"/>
                <w:sz w:val="22"/>
              </w:rPr>
            </w:pPr>
          </w:p>
          <w:p w14:paraId="1B035781" w14:textId="297C4AA1" w:rsidR="004B1945" w:rsidRPr="00975F1A" w:rsidRDefault="00975F1A" w:rsidP="000637EC">
            <w:pPr>
              <w:tabs>
                <w:tab w:val="left" w:pos="5954"/>
              </w:tabs>
              <w:spacing w:after="0"/>
              <w:contextualSpacing/>
              <w:rPr>
                <w:rFonts w:ascii="Arial" w:eastAsia="Times New Roman" w:hAnsi="Arial"/>
                <w:sz w:val="22"/>
              </w:rPr>
            </w:pPr>
            <w:r>
              <w:rPr>
                <w:rFonts w:ascii="Arial" w:eastAsia="Times New Roman" w:hAnsi="Arial"/>
                <w:b/>
                <w:bCs/>
                <w:sz w:val="22"/>
                <w:u w:val="single"/>
              </w:rPr>
              <w:t xml:space="preserve">Nur </w:t>
            </w:r>
            <w:proofErr w:type="spellStart"/>
            <w:r>
              <w:rPr>
                <w:rFonts w:ascii="Arial" w:eastAsia="Times New Roman" w:hAnsi="Arial"/>
                <w:b/>
                <w:bCs/>
                <w:sz w:val="22"/>
                <w:u w:val="single"/>
              </w:rPr>
              <w:t>Rohman</w:t>
            </w:r>
            <w:proofErr w:type="spellEnd"/>
            <w:r>
              <w:rPr>
                <w:rFonts w:ascii="Arial" w:eastAsia="Times New Roman" w:hAnsi="Arial"/>
                <w:b/>
                <w:bCs/>
                <w:sz w:val="22"/>
                <w:u w:val="single"/>
              </w:rPr>
              <w:t>, SE</w:t>
            </w:r>
          </w:p>
        </w:tc>
      </w:tr>
    </w:tbl>
    <w:p w14:paraId="2A80CFAB" w14:textId="63CC2B45" w:rsidR="004B1945" w:rsidRPr="00975F1A" w:rsidRDefault="004B1945" w:rsidP="00975F1A">
      <w:pPr>
        <w:spacing w:after="0" w:line="240" w:lineRule="auto"/>
        <w:contextualSpacing/>
        <w:jc w:val="center"/>
        <w:rPr>
          <w:rFonts w:ascii="Arial" w:hAnsi="Arial"/>
          <w:b/>
          <w:sz w:val="22"/>
        </w:rPr>
      </w:pPr>
      <w:r w:rsidRPr="00975F1A">
        <w:rPr>
          <w:rFonts w:ascii="Arial" w:hAnsi="Arial"/>
          <w:sz w:val="22"/>
        </w:rPr>
        <w:br w:type="page"/>
      </w:r>
    </w:p>
    <w:p w14:paraId="2AABA82B" w14:textId="77777777" w:rsidR="004B1945" w:rsidRPr="006249D6" w:rsidRDefault="004B1945" w:rsidP="004B1945">
      <w:pPr>
        <w:spacing w:after="0" w:line="240" w:lineRule="auto"/>
        <w:jc w:val="center"/>
        <w:rPr>
          <w:rFonts w:ascii="Arial" w:hAnsi="Arial"/>
          <w:b/>
          <w:sz w:val="32"/>
          <w:szCs w:val="32"/>
        </w:rPr>
      </w:pPr>
      <w:r w:rsidRPr="006249D6">
        <w:rPr>
          <w:rFonts w:ascii="Arial" w:hAnsi="Arial"/>
          <w:b/>
          <w:sz w:val="32"/>
          <w:szCs w:val="32"/>
        </w:rPr>
        <w:lastRenderedPageBreak/>
        <w:t>JURNAL MENGAJAR GURU</w:t>
      </w:r>
    </w:p>
    <w:p w14:paraId="165F3352" w14:textId="6EB6C09D" w:rsidR="004B1945" w:rsidRPr="00975F1A" w:rsidRDefault="004B1945" w:rsidP="00F01169">
      <w:pPr>
        <w:spacing w:after="0" w:line="240" w:lineRule="auto"/>
        <w:jc w:val="center"/>
        <w:rPr>
          <w:rFonts w:ascii="Arial" w:hAnsi="Arial"/>
          <w:b/>
          <w:sz w:val="22"/>
        </w:rPr>
      </w:pPr>
      <w:r w:rsidRPr="00975F1A">
        <w:rPr>
          <w:rFonts w:ascii="Arial" w:hAnsi="Arial"/>
          <w:b/>
          <w:sz w:val="22"/>
        </w:rPr>
        <w:t>TAHUN PELAJARAN 202</w:t>
      </w:r>
      <w:r w:rsidR="00975F1A">
        <w:rPr>
          <w:rFonts w:ascii="Arial" w:hAnsi="Arial"/>
          <w:b/>
          <w:sz w:val="22"/>
        </w:rPr>
        <w:t xml:space="preserve">5 - </w:t>
      </w:r>
      <w:r w:rsidR="00F01169" w:rsidRPr="00975F1A">
        <w:rPr>
          <w:rFonts w:ascii="Arial" w:hAnsi="Arial"/>
          <w:b/>
          <w:sz w:val="22"/>
        </w:rPr>
        <w:t>202</w:t>
      </w:r>
      <w:r w:rsidR="00975F1A">
        <w:rPr>
          <w:rFonts w:ascii="Arial" w:hAnsi="Arial"/>
          <w:b/>
          <w:sz w:val="22"/>
        </w:rPr>
        <w:t>6</w:t>
      </w:r>
    </w:p>
    <w:p w14:paraId="5D407F05" w14:textId="77777777" w:rsidR="004B1945" w:rsidRPr="00975F1A" w:rsidRDefault="004B1945" w:rsidP="004B1945">
      <w:pPr>
        <w:spacing w:after="0" w:line="240" w:lineRule="auto"/>
        <w:jc w:val="both"/>
        <w:rPr>
          <w:rFonts w:ascii="Arial" w:hAnsi="Arial"/>
          <w:b/>
          <w:sz w:val="22"/>
        </w:rPr>
      </w:pPr>
    </w:p>
    <w:tbl>
      <w:tblPr>
        <w:tblW w:w="17577" w:type="dxa"/>
        <w:tblInd w:w="108" w:type="dxa"/>
        <w:tblLook w:val="04A0" w:firstRow="1" w:lastRow="0" w:firstColumn="1" w:lastColumn="0" w:noHBand="0" w:noVBand="1"/>
      </w:tblPr>
      <w:tblGrid>
        <w:gridCol w:w="2048"/>
        <w:gridCol w:w="290"/>
        <w:gridCol w:w="11129"/>
        <w:gridCol w:w="1843"/>
        <w:gridCol w:w="338"/>
        <w:gridCol w:w="1929"/>
      </w:tblGrid>
      <w:tr w:rsidR="00F01169" w:rsidRPr="00975F1A" w14:paraId="68C2BA71" w14:textId="77777777" w:rsidTr="00975F1A">
        <w:tc>
          <w:tcPr>
            <w:tcW w:w="2048" w:type="dxa"/>
            <w:shd w:val="clear" w:color="auto" w:fill="auto"/>
            <w:hideMark/>
          </w:tcPr>
          <w:p w14:paraId="0E55BF6E" w14:textId="77777777" w:rsidR="00F01169" w:rsidRPr="00975F1A" w:rsidRDefault="00F01169" w:rsidP="00A60F2F">
            <w:pPr>
              <w:spacing w:after="0" w:line="360" w:lineRule="auto"/>
              <w:rPr>
                <w:rFonts w:ascii="Arial" w:hAnsi="Arial"/>
                <w:b/>
                <w:bCs/>
                <w:sz w:val="22"/>
              </w:rPr>
            </w:pPr>
            <w:r w:rsidRPr="00975F1A">
              <w:rPr>
                <w:rFonts w:ascii="Arial" w:hAnsi="Arial"/>
                <w:b/>
                <w:bCs/>
                <w:sz w:val="22"/>
              </w:rPr>
              <w:t>Mata Pelajaran</w:t>
            </w:r>
          </w:p>
        </w:tc>
        <w:tc>
          <w:tcPr>
            <w:tcW w:w="290" w:type="dxa"/>
            <w:shd w:val="clear" w:color="auto" w:fill="auto"/>
            <w:hideMark/>
          </w:tcPr>
          <w:p w14:paraId="0A9DA5EC" w14:textId="77777777" w:rsidR="00F01169" w:rsidRPr="00975F1A" w:rsidRDefault="00F01169" w:rsidP="00A60F2F">
            <w:pPr>
              <w:spacing w:after="0" w:line="360" w:lineRule="auto"/>
              <w:rPr>
                <w:rFonts w:ascii="Arial" w:hAnsi="Arial"/>
                <w:b/>
                <w:bCs/>
                <w:sz w:val="22"/>
              </w:rPr>
            </w:pPr>
            <w:r w:rsidRPr="00975F1A">
              <w:rPr>
                <w:rFonts w:ascii="Arial" w:hAnsi="Arial"/>
                <w:b/>
                <w:bCs/>
                <w:sz w:val="22"/>
              </w:rPr>
              <w:t>:</w:t>
            </w:r>
          </w:p>
        </w:tc>
        <w:tc>
          <w:tcPr>
            <w:tcW w:w="11129" w:type="dxa"/>
            <w:shd w:val="clear" w:color="auto" w:fill="auto"/>
            <w:hideMark/>
          </w:tcPr>
          <w:p w14:paraId="5CF302BC" w14:textId="77777777" w:rsidR="00F01169" w:rsidRPr="00975F1A" w:rsidRDefault="008523AB" w:rsidP="00A60F2F">
            <w:pPr>
              <w:spacing w:after="0" w:line="360" w:lineRule="auto"/>
              <w:rPr>
                <w:rFonts w:ascii="Arial" w:hAnsi="Arial"/>
                <w:b/>
                <w:bCs/>
                <w:sz w:val="22"/>
              </w:rPr>
            </w:pPr>
            <w:proofErr w:type="spellStart"/>
            <w:r w:rsidRPr="00975F1A">
              <w:rPr>
                <w:rFonts w:ascii="Arial" w:hAnsi="Arial"/>
                <w:b/>
                <w:bCs/>
                <w:sz w:val="22"/>
              </w:rPr>
              <w:t>Informatika</w:t>
            </w:r>
            <w:proofErr w:type="spellEnd"/>
          </w:p>
        </w:tc>
        <w:tc>
          <w:tcPr>
            <w:tcW w:w="1843" w:type="dxa"/>
          </w:tcPr>
          <w:p w14:paraId="71BCC262" w14:textId="77777777" w:rsidR="00F01169" w:rsidRPr="00975F1A" w:rsidRDefault="00F01169" w:rsidP="00A60F2F">
            <w:pPr>
              <w:spacing w:after="0" w:line="360" w:lineRule="auto"/>
              <w:rPr>
                <w:rFonts w:ascii="Arial" w:hAnsi="Arial"/>
                <w:b/>
                <w:bCs/>
                <w:sz w:val="22"/>
              </w:rPr>
            </w:pPr>
            <w:proofErr w:type="spellStart"/>
            <w:r w:rsidRPr="00975F1A">
              <w:rPr>
                <w:rFonts w:ascii="Arial" w:hAnsi="Arial"/>
                <w:b/>
                <w:bCs/>
                <w:sz w:val="22"/>
              </w:rPr>
              <w:t>Fase</w:t>
            </w:r>
            <w:proofErr w:type="spellEnd"/>
          </w:p>
        </w:tc>
        <w:tc>
          <w:tcPr>
            <w:tcW w:w="338" w:type="dxa"/>
          </w:tcPr>
          <w:p w14:paraId="717A0C81" w14:textId="77777777" w:rsidR="00F01169" w:rsidRPr="00975F1A" w:rsidRDefault="00F01169" w:rsidP="00A60F2F">
            <w:pPr>
              <w:spacing w:after="0" w:line="360" w:lineRule="auto"/>
              <w:rPr>
                <w:rFonts w:ascii="Arial" w:hAnsi="Arial"/>
                <w:b/>
                <w:bCs/>
                <w:sz w:val="22"/>
              </w:rPr>
            </w:pPr>
            <w:r w:rsidRPr="00975F1A">
              <w:rPr>
                <w:rFonts w:ascii="Arial" w:hAnsi="Arial"/>
                <w:b/>
                <w:bCs/>
                <w:sz w:val="22"/>
              </w:rPr>
              <w:t>:</w:t>
            </w:r>
          </w:p>
        </w:tc>
        <w:tc>
          <w:tcPr>
            <w:tcW w:w="1929" w:type="dxa"/>
          </w:tcPr>
          <w:p w14:paraId="723EA812" w14:textId="77777777" w:rsidR="00F01169" w:rsidRPr="00975F1A" w:rsidRDefault="00F01169" w:rsidP="00A60F2F">
            <w:pPr>
              <w:spacing w:after="0" w:line="360" w:lineRule="auto"/>
              <w:rPr>
                <w:rFonts w:ascii="Arial" w:hAnsi="Arial"/>
                <w:b/>
                <w:bCs/>
                <w:sz w:val="22"/>
              </w:rPr>
            </w:pPr>
            <w:r w:rsidRPr="00975F1A">
              <w:rPr>
                <w:rFonts w:ascii="Arial" w:hAnsi="Arial"/>
                <w:b/>
                <w:bCs/>
                <w:sz w:val="22"/>
              </w:rPr>
              <w:t>D</w:t>
            </w:r>
          </w:p>
        </w:tc>
      </w:tr>
      <w:tr w:rsidR="00F01169" w:rsidRPr="00975F1A" w14:paraId="25630D67" w14:textId="77777777" w:rsidTr="00975F1A">
        <w:tc>
          <w:tcPr>
            <w:tcW w:w="2048" w:type="dxa"/>
            <w:shd w:val="clear" w:color="auto" w:fill="auto"/>
            <w:hideMark/>
          </w:tcPr>
          <w:p w14:paraId="11775D4A" w14:textId="77777777" w:rsidR="00F01169" w:rsidRPr="00975F1A" w:rsidRDefault="00F01169" w:rsidP="00A60F2F">
            <w:pPr>
              <w:spacing w:after="0" w:line="360" w:lineRule="auto"/>
              <w:rPr>
                <w:rFonts w:ascii="Arial" w:hAnsi="Arial"/>
                <w:b/>
                <w:bCs/>
                <w:sz w:val="22"/>
              </w:rPr>
            </w:pPr>
            <w:proofErr w:type="spellStart"/>
            <w:r w:rsidRPr="00975F1A">
              <w:rPr>
                <w:rFonts w:ascii="Arial" w:hAnsi="Arial"/>
                <w:b/>
                <w:bCs/>
                <w:sz w:val="22"/>
              </w:rPr>
              <w:t>Kelas</w:t>
            </w:r>
            <w:proofErr w:type="spellEnd"/>
            <w:r w:rsidRPr="00975F1A">
              <w:rPr>
                <w:rFonts w:ascii="Arial" w:hAnsi="Arial"/>
                <w:b/>
                <w:bCs/>
                <w:sz w:val="22"/>
              </w:rPr>
              <w:t>/Semester</w:t>
            </w:r>
          </w:p>
        </w:tc>
        <w:tc>
          <w:tcPr>
            <w:tcW w:w="290" w:type="dxa"/>
            <w:shd w:val="clear" w:color="auto" w:fill="auto"/>
            <w:hideMark/>
          </w:tcPr>
          <w:p w14:paraId="2B42AA5D" w14:textId="77777777" w:rsidR="00F01169" w:rsidRPr="00975F1A" w:rsidRDefault="00F01169" w:rsidP="00A60F2F">
            <w:pPr>
              <w:spacing w:after="0" w:line="360" w:lineRule="auto"/>
              <w:rPr>
                <w:rFonts w:ascii="Arial" w:hAnsi="Arial"/>
                <w:b/>
                <w:bCs/>
                <w:sz w:val="22"/>
              </w:rPr>
            </w:pPr>
            <w:r w:rsidRPr="00975F1A">
              <w:rPr>
                <w:rFonts w:ascii="Arial" w:hAnsi="Arial"/>
                <w:b/>
                <w:bCs/>
                <w:sz w:val="22"/>
              </w:rPr>
              <w:t>:</w:t>
            </w:r>
          </w:p>
        </w:tc>
        <w:tc>
          <w:tcPr>
            <w:tcW w:w="11129" w:type="dxa"/>
            <w:shd w:val="clear" w:color="auto" w:fill="auto"/>
            <w:hideMark/>
          </w:tcPr>
          <w:p w14:paraId="378E7A64" w14:textId="50652E9F" w:rsidR="00F01169" w:rsidRPr="00975F1A" w:rsidRDefault="00F01169" w:rsidP="00A60F2F">
            <w:pPr>
              <w:spacing w:after="0" w:line="360" w:lineRule="auto"/>
              <w:rPr>
                <w:rFonts w:ascii="Arial" w:hAnsi="Arial"/>
                <w:b/>
                <w:bCs/>
                <w:sz w:val="22"/>
              </w:rPr>
            </w:pPr>
            <w:r w:rsidRPr="00975F1A">
              <w:rPr>
                <w:rFonts w:ascii="Arial" w:hAnsi="Arial"/>
                <w:b/>
                <w:bCs/>
                <w:sz w:val="22"/>
              </w:rPr>
              <w:t>VII/</w:t>
            </w:r>
            <w:proofErr w:type="spellStart"/>
            <w:r w:rsidRPr="00975F1A">
              <w:rPr>
                <w:rFonts w:ascii="Arial" w:hAnsi="Arial"/>
                <w:b/>
                <w:bCs/>
                <w:sz w:val="22"/>
              </w:rPr>
              <w:t>G</w:t>
            </w:r>
            <w:r w:rsidR="00975F1A">
              <w:rPr>
                <w:rFonts w:ascii="Arial" w:hAnsi="Arial"/>
                <w:b/>
                <w:bCs/>
                <w:sz w:val="22"/>
              </w:rPr>
              <w:t>enap</w:t>
            </w:r>
            <w:proofErr w:type="spellEnd"/>
          </w:p>
        </w:tc>
        <w:tc>
          <w:tcPr>
            <w:tcW w:w="1843" w:type="dxa"/>
          </w:tcPr>
          <w:p w14:paraId="6FFA288A" w14:textId="77777777" w:rsidR="00F01169" w:rsidRPr="00975F1A" w:rsidRDefault="00F01169" w:rsidP="00A60F2F">
            <w:pPr>
              <w:spacing w:after="0" w:line="360" w:lineRule="auto"/>
              <w:rPr>
                <w:rFonts w:ascii="Arial" w:hAnsi="Arial"/>
                <w:b/>
                <w:bCs/>
                <w:sz w:val="22"/>
              </w:rPr>
            </w:pPr>
            <w:proofErr w:type="spellStart"/>
            <w:r w:rsidRPr="00975F1A">
              <w:rPr>
                <w:rFonts w:ascii="Arial" w:hAnsi="Arial"/>
                <w:b/>
                <w:bCs/>
                <w:sz w:val="22"/>
              </w:rPr>
              <w:t>Alokasi</w:t>
            </w:r>
            <w:proofErr w:type="spellEnd"/>
            <w:r w:rsidRPr="00975F1A">
              <w:rPr>
                <w:rFonts w:ascii="Arial" w:hAnsi="Arial"/>
                <w:b/>
                <w:bCs/>
                <w:sz w:val="22"/>
              </w:rPr>
              <w:t xml:space="preserve"> Waktu</w:t>
            </w:r>
          </w:p>
        </w:tc>
        <w:tc>
          <w:tcPr>
            <w:tcW w:w="338" w:type="dxa"/>
          </w:tcPr>
          <w:p w14:paraId="6AF22AA5" w14:textId="77777777" w:rsidR="00F01169" w:rsidRPr="00975F1A" w:rsidRDefault="00F01169" w:rsidP="00A60F2F">
            <w:pPr>
              <w:spacing w:after="0" w:line="360" w:lineRule="auto"/>
              <w:rPr>
                <w:rFonts w:ascii="Arial" w:hAnsi="Arial"/>
                <w:b/>
                <w:bCs/>
                <w:sz w:val="22"/>
              </w:rPr>
            </w:pPr>
            <w:r w:rsidRPr="00975F1A">
              <w:rPr>
                <w:rFonts w:ascii="Arial" w:hAnsi="Arial"/>
                <w:b/>
                <w:bCs/>
                <w:sz w:val="22"/>
              </w:rPr>
              <w:t>:</w:t>
            </w:r>
          </w:p>
        </w:tc>
        <w:tc>
          <w:tcPr>
            <w:tcW w:w="1929" w:type="dxa"/>
          </w:tcPr>
          <w:p w14:paraId="675AE729" w14:textId="25E93567" w:rsidR="00F01169" w:rsidRPr="00975F1A" w:rsidRDefault="00FF22B6" w:rsidP="00A60F2F">
            <w:pPr>
              <w:spacing w:after="0" w:line="360" w:lineRule="auto"/>
              <w:rPr>
                <w:rFonts w:ascii="Arial" w:hAnsi="Arial"/>
                <w:b/>
                <w:bCs/>
                <w:sz w:val="22"/>
              </w:rPr>
            </w:pPr>
            <w:r>
              <w:rPr>
                <w:rFonts w:ascii="Arial" w:hAnsi="Arial"/>
                <w:b/>
                <w:bCs/>
                <w:sz w:val="22"/>
              </w:rPr>
              <w:t>2JP/</w:t>
            </w:r>
            <w:proofErr w:type="spellStart"/>
            <w:r>
              <w:rPr>
                <w:rFonts w:ascii="Arial" w:hAnsi="Arial"/>
                <w:b/>
                <w:bCs/>
                <w:sz w:val="22"/>
              </w:rPr>
              <w:t>Minggu</w:t>
            </w:r>
            <w:proofErr w:type="spellEnd"/>
          </w:p>
        </w:tc>
      </w:tr>
    </w:tbl>
    <w:p w14:paraId="6405E568" w14:textId="77777777" w:rsidR="004B1945" w:rsidRPr="00975F1A" w:rsidRDefault="004B1945" w:rsidP="004B1945">
      <w:pPr>
        <w:spacing w:after="0"/>
        <w:rPr>
          <w:rFonts w:ascii="Arial" w:hAnsi="Arial"/>
          <w:sz w:val="22"/>
        </w:rPr>
      </w:pPr>
    </w:p>
    <w:tbl>
      <w:tblPr>
        <w:tblW w:w="175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9"/>
        <w:gridCol w:w="605"/>
        <w:gridCol w:w="427"/>
        <w:gridCol w:w="1345"/>
        <w:gridCol w:w="458"/>
        <w:gridCol w:w="3261"/>
        <w:gridCol w:w="3199"/>
        <w:gridCol w:w="1843"/>
        <w:gridCol w:w="1391"/>
        <w:gridCol w:w="1320"/>
        <w:gridCol w:w="400"/>
        <w:gridCol w:w="400"/>
        <w:gridCol w:w="400"/>
        <w:gridCol w:w="1397"/>
      </w:tblGrid>
      <w:tr w:rsidR="00975F1A" w:rsidRPr="00975F1A" w14:paraId="4880DAD5" w14:textId="77777777" w:rsidTr="00975F1A">
        <w:trPr>
          <w:trHeight w:val="300"/>
          <w:tblHeader/>
        </w:trPr>
        <w:tc>
          <w:tcPr>
            <w:tcW w:w="1149" w:type="dxa"/>
            <w:vMerge w:val="restart"/>
            <w:shd w:val="clear" w:color="auto" w:fill="92D050"/>
            <w:vAlign w:val="center"/>
            <w:hideMark/>
          </w:tcPr>
          <w:p w14:paraId="513EC170" w14:textId="77777777" w:rsidR="000637EC" w:rsidRPr="00975F1A" w:rsidRDefault="000637EC" w:rsidP="00447778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2"/>
              </w:rPr>
            </w:pPr>
            <w:r w:rsidRPr="00975F1A">
              <w:rPr>
                <w:rFonts w:ascii="Arial" w:eastAsia="Times New Roman" w:hAnsi="Arial"/>
                <w:b/>
                <w:bCs/>
                <w:sz w:val="22"/>
              </w:rPr>
              <w:t>Hari/</w:t>
            </w:r>
          </w:p>
          <w:p w14:paraId="6F8FCCC9" w14:textId="77777777" w:rsidR="000637EC" w:rsidRPr="00975F1A" w:rsidRDefault="000637EC" w:rsidP="00447778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b/>
                <w:bCs/>
                <w:sz w:val="22"/>
              </w:rPr>
              <w:t>Tanggal</w:t>
            </w:r>
            <w:proofErr w:type="spellEnd"/>
          </w:p>
        </w:tc>
        <w:tc>
          <w:tcPr>
            <w:tcW w:w="605" w:type="dxa"/>
            <w:vMerge w:val="restart"/>
            <w:shd w:val="clear" w:color="auto" w:fill="92D050"/>
            <w:vAlign w:val="center"/>
            <w:hideMark/>
          </w:tcPr>
          <w:p w14:paraId="7AB038D2" w14:textId="77777777" w:rsidR="000637EC" w:rsidRPr="00975F1A" w:rsidRDefault="000637EC" w:rsidP="006249D6">
            <w:pPr>
              <w:spacing w:after="0" w:line="240" w:lineRule="auto"/>
              <w:ind w:left="-110" w:right="-66"/>
              <w:jc w:val="center"/>
              <w:rPr>
                <w:rFonts w:ascii="Arial" w:eastAsia="Times New Roman" w:hAnsi="Arial"/>
                <w:b/>
                <w:bCs/>
                <w:sz w:val="22"/>
              </w:rPr>
            </w:pPr>
            <w:r w:rsidRPr="00975F1A">
              <w:rPr>
                <w:rFonts w:ascii="Arial" w:eastAsia="Times New Roman" w:hAnsi="Arial"/>
                <w:b/>
                <w:bCs/>
                <w:sz w:val="22"/>
              </w:rPr>
              <w:t>Jam Ke</w:t>
            </w:r>
          </w:p>
        </w:tc>
        <w:tc>
          <w:tcPr>
            <w:tcW w:w="427" w:type="dxa"/>
            <w:vMerge w:val="restart"/>
            <w:shd w:val="clear" w:color="auto" w:fill="92D050"/>
            <w:noWrap/>
            <w:vAlign w:val="center"/>
            <w:hideMark/>
          </w:tcPr>
          <w:p w14:paraId="5580CF97" w14:textId="77777777" w:rsidR="000637EC" w:rsidRPr="00975F1A" w:rsidRDefault="000637EC" w:rsidP="00447778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2"/>
              </w:rPr>
            </w:pPr>
            <w:r w:rsidRPr="00975F1A">
              <w:rPr>
                <w:rFonts w:ascii="Arial" w:eastAsia="Times New Roman" w:hAnsi="Arial"/>
                <w:b/>
                <w:bCs/>
                <w:sz w:val="22"/>
              </w:rPr>
              <w:t>JP</w:t>
            </w:r>
          </w:p>
        </w:tc>
        <w:tc>
          <w:tcPr>
            <w:tcW w:w="1345" w:type="dxa"/>
            <w:vMerge w:val="restart"/>
            <w:shd w:val="clear" w:color="auto" w:fill="92D050"/>
            <w:vAlign w:val="center"/>
            <w:hideMark/>
          </w:tcPr>
          <w:p w14:paraId="49A8C512" w14:textId="77777777" w:rsidR="000637EC" w:rsidRPr="00975F1A" w:rsidRDefault="000637EC" w:rsidP="006249D6">
            <w:pPr>
              <w:spacing w:after="0" w:line="240" w:lineRule="auto"/>
              <w:ind w:left="-152" w:right="-139"/>
              <w:jc w:val="center"/>
              <w:rPr>
                <w:rFonts w:ascii="Arial" w:eastAsia="Times New Roman" w:hAnsi="Arial"/>
                <w:b/>
                <w:bCs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b/>
                <w:bCs/>
                <w:sz w:val="22"/>
              </w:rPr>
              <w:t>Pertemuan</w:t>
            </w:r>
            <w:proofErr w:type="spellEnd"/>
            <w:r w:rsidRPr="00975F1A">
              <w:rPr>
                <w:rFonts w:ascii="Arial" w:eastAsia="Times New Roman" w:hAnsi="Arial"/>
                <w:b/>
                <w:bCs/>
                <w:sz w:val="22"/>
              </w:rPr>
              <w:t xml:space="preserve"> Ke</w:t>
            </w:r>
          </w:p>
        </w:tc>
        <w:tc>
          <w:tcPr>
            <w:tcW w:w="3719" w:type="dxa"/>
            <w:gridSpan w:val="2"/>
            <w:vMerge w:val="restart"/>
            <w:shd w:val="clear" w:color="auto" w:fill="92D050"/>
            <w:noWrap/>
            <w:vAlign w:val="center"/>
            <w:hideMark/>
          </w:tcPr>
          <w:p w14:paraId="6A9D2EFC" w14:textId="77777777" w:rsidR="000637EC" w:rsidRPr="00975F1A" w:rsidRDefault="00F01169" w:rsidP="00447778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b/>
                <w:bCs/>
                <w:sz w:val="22"/>
              </w:rPr>
              <w:t>Tujuan</w:t>
            </w:r>
            <w:proofErr w:type="spellEnd"/>
            <w:r w:rsidRPr="00975F1A">
              <w:rPr>
                <w:rFonts w:ascii="Arial" w:eastAsia="Times New Roman" w:hAnsi="Arial"/>
                <w:b/>
                <w:bCs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b/>
                <w:bCs/>
                <w:sz w:val="22"/>
              </w:rPr>
              <w:t>Pembelajaran</w:t>
            </w:r>
            <w:proofErr w:type="spellEnd"/>
          </w:p>
        </w:tc>
        <w:tc>
          <w:tcPr>
            <w:tcW w:w="3199" w:type="dxa"/>
            <w:vMerge w:val="restart"/>
            <w:shd w:val="clear" w:color="auto" w:fill="92D050"/>
            <w:vAlign w:val="center"/>
          </w:tcPr>
          <w:p w14:paraId="2B206585" w14:textId="77777777" w:rsidR="000637EC" w:rsidRPr="00975F1A" w:rsidRDefault="00F01169" w:rsidP="00447778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2"/>
              </w:rPr>
            </w:pPr>
            <w:r w:rsidRPr="00975F1A">
              <w:rPr>
                <w:rFonts w:ascii="Arial" w:eastAsia="Times New Roman" w:hAnsi="Arial"/>
                <w:b/>
                <w:bCs/>
                <w:sz w:val="22"/>
              </w:rPr>
              <w:t>IKTP</w:t>
            </w:r>
          </w:p>
        </w:tc>
        <w:tc>
          <w:tcPr>
            <w:tcW w:w="1843" w:type="dxa"/>
            <w:vMerge w:val="restart"/>
            <w:shd w:val="clear" w:color="auto" w:fill="92D050"/>
            <w:vAlign w:val="center"/>
            <w:hideMark/>
          </w:tcPr>
          <w:p w14:paraId="14E36F58" w14:textId="77777777" w:rsidR="000637EC" w:rsidRPr="00975F1A" w:rsidRDefault="000637EC" w:rsidP="00447778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b/>
                <w:bCs/>
                <w:sz w:val="22"/>
              </w:rPr>
              <w:t>Materi</w:t>
            </w:r>
            <w:proofErr w:type="spellEnd"/>
            <w:r w:rsidRPr="00975F1A">
              <w:rPr>
                <w:rFonts w:ascii="Arial" w:eastAsia="Times New Roman" w:hAnsi="Arial"/>
                <w:b/>
                <w:bCs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b/>
                <w:bCs/>
                <w:sz w:val="22"/>
              </w:rPr>
              <w:t>Pembelajaran</w:t>
            </w:r>
            <w:proofErr w:type="spellEnd"/>
          </w:p>
        </w:tc>
        <w:tc>
          <w:tcPr>
            <w:tcW w:w="1391" w:type="dxa"/>
            <w:vMerge w:val="restart"/>
            <w:shd w:val="clear" w:color="auto" w:fill="92D050"/>
            <w:vAlign w:val="center"/>
            <w:hideMark/>
          </w:tcPr>
          <w:p w14:paraId="74333624" w14:textId="77777777" w:rsidR="000637EC" w:rsidRPr="00975F1A" w:rsidRDefault="000637EC" w:rsidP="00975F1A">
            <w:pPr>
              <w:spacing w:after="0" w:line="240" w:lineRule="auto"/>
              <w:ind w:left="-183" w:right="-190"/>
              <w:jc w:val="center"/>
              <w:rPr>
                <w:rFonts w:ascii="Arial" w:eastAsia="Times New Roman" w:hAnsi="Arial"/>
                <w:b/>
                <w:bCs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b/>
                <w:bCs/>
                <w:sz w:val="22"/>
              </w:rPr>
              <w:t>Pencapaian</w:t>
            </w:r>
            <w:proofErr w:type="spellEnd"/>
            <w:r w:rsidRPr="00975F1A">
              <w:rPr>
                <w:rFonts w:ascii="Arial" w:eastAsia="Times New Roman" w:hAnsi="Arial"/>
                <w:b/>
                <w:bCs/>
                <w:sz w:val="22"/>
              </w:rPr>
              <w:t xml:space="preserve"> KKM</w:t>
            </w:r>
          </w:p>
        </w:tc>
        <w:tc>
          <w:tcPr>
            <w:tcW w:w="2520" w:type="dxa"/>
            <w:gridSpan w:val="4"/>
            <w:shd w:val="clear" w:color="auto" w:fill="92D050"/>
            <w:noWrap/>
            <w:vAlign w:val="center"/>
            <w:hideMark/>
          </w:tcPr>
          <w:p w14:paraId="6BB1059A" w14:textId="77777777" w:rsidR="000637EC" w:rsidRPr="00975F1A" w:rsidRDefault="000637EC" w:rsidP="00447778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b/>
                <w:bCs/>
                <w:sz w:val="22"/>
              </w:rPr>
              <w:t>Absensi</w:t>
            </w:r>
            <w:proofErr w:type="spellEnd"/>
          </w:p>
        </w:tc>
        <w:tc>
          <w:tcPr>
            <w:tcW w:w="1397" w:type="dxa"/>
            <w:vMerge w:val="restart"/>
            <w:shd w:val="clear" w:color="auto" w:fill="92D050"/>
            <w:vAlign w:val="center"/>
            <w:hideMark/>
          </w:tcPr>
          <w:p w14:paraId="0130CEF9" w14:textId="77777777" w:rsidR="000637EC" w:rsidRPr="00975F1A" w:rsidRDefault="000637EC" w:rsidP="00975F1A">
            <w:pPr>
              <w:spacing w:after="0" w:line="240" w:lineRule="auto"/>
              <w:ind w:left="-129" w:right="-101"/>
              <w:jc w:val="center"/>
              <w:rPr>
                <w:rFonts w:ascii="Arial" w:eastAsia="Times New Roman" w:hAnsi="Arial"/>
                <w:b/>
                <w:bCs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b/>
                <w:bCs/>
                <w:sz w:val="22"/>
              </w:rPr>
              <w:t>Keterangan</w:t>
            </w:r>
            <w:proofErr w:type="spellEnd"/>
          </w:p>
        </w:tc>
      </w:tr>
      <w:tr w:rsidR="000637EC" w:rsidRPr="00975F1A" w14:paraId="0550B6F1" w14:textId="77777777" w:rsidTr="009A461F">
        <w:trPr>
          <w:trHeight w:val="300"/>
          <w:tblHeader/>
        </w:trPr>
        <w:tc>
          <w:tcPr>
            <w:tcW w:w="1149" w:type="dxa"/>
            <w:vMerge/>
            <w:vAlign w:val="center"/>
            <w:hideMark/>
          </w:tcPr>
          <w:p w14:paraId="1257F5F3" w14:textId="77777777" w:rsidR="000637EC" w:rsidRPr="00975F1A" w:rsidRDefault="000637EC" w:rsidP="00447778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FFFFFF"/>
                <w:sz w:val="22"/>
              </w:rPr>
            </w:pPr>
          </w:p>
        </w:tc>
        <w:tc>
          <w:tcPr>
            <w:tcW w:w="605" w:type="dxa"/>
            <w:vMerge/>
            <w:vAlign w:val="center"/>
            <w:hideMark/>
          </w:tcPr>
          <w:p w14:paraId="53831EAD" w14:textId="77777777" w:rsidR="000637EC" w:rsidRPr="00975F1A" w:rsidRDefault="000637EC" w:rsidP="00447778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FFFFFF"/>
                <w:sz w:val="22"/>
              </w:rPr>
            </w:pPr>
          </w:p>
        </w:tc>
        <w:tc>
          <w:tcPr>
            <w:tcW w:w="427" w:type="dxa"/>
            <w:vMerge/>
            <w:vAlign w:val="center"/>
            <w:hideMark/>
          </w:tcPr>
          <w:p w14:paraId="683CC3EA" w14:textId="77777777" w:rsidR="000637EC" w:rsidRPr="00975F1A" w:rsidRDefault="000637EC" w:rsidP="00447778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FFFFFF"/>
                <w:sz w:val="22"/>
              </w:rPr>
            </w:pPr>
          </w:p>
        </w:tc>
        <w:tc>
          <w:tcPr>
            <w:tcW w:w="1345" w:type="dxa"/>
            <w:vMerge/>
            <w:vAlign w:val="center"/>
            <w:hideMark/>
          </w:tcPr>
          <w:p w14:paraId="7E34C584" w14:textId="77777777" w:rsidR="000637EC" w:rsidRPr="00975F1A" w:rsidRDefault="000637EC" w:rsidP="00447778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FFFFFF"/>
                <w:sz w:val="22"/>
              </w:rPr>
            </w:pPr>
          </w:p>
        </w:tc>
        <w:tc>
          <w:tcPr>
            <w:tcW w:w="3719" w:type="dxa"/>
            <w:gridSpan w:val="2"/>
            <w:vMerge/>
            <w:vAlign w:val="center"/>
            <w:hideMark/>
          </w:tcPr>
          <w:p w14:paraId="498A4D2B" w14:textId="77777777" w:rsidR="000637EC" w:rsidRPr="00975F1A" w:rsidRDefault="000637EC" w:rsidP="00447778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FFFFFF"/>
                <w:sz w:val="22"/>
              </w:rPr>
            </w:pPr>
          </w:p>
        </w:tc>
        <w:tc>
          <w:tcPr>
            <w:tcW w:w="3199" w:type="dxa"/>
            <w:vMerge/>
            <w:vAlign w:val="center"/>
          </w:tcPr>
          <w:p w14:paraId="59BF39F8" w14:textId="77777777" w:rsidR="000637EC" w:rsidRPr="00975F1A" w:rsidRDefault="000637EC" w:rsidP="00447778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FFFFFF"/>
                <w:sz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181FC6A6" w14:textId="77777777" w:rsidR="000637EC" w:rsidRPr="00975F1A" w:rsidRDefault="000637EC" w:rsidP="00447778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FFFFFF"/>
                <w:sz w:val="22"/>
              </w:rPr>
            </w:pPr>
          </w:p>
        </w:tc>
        <w:tc>
          <w:tcPr>
            <w:tcW w:w="1391" w:type="dxa"/>
            <w:vMerge/>
            <w:vAlign w:val="center"/>
            <w:hideMark/>
          </w:tcPr>
          <w:p w14:paraId="161482D5" w14:textId="77777777" w:rsidR="000637EC" w:rsidRPr="00975F1A" w:rsidRDefault="000637EC" w:rsidP="00447778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FFFFFF"/>
                <w:sz w:val="22"/>
              </w:rPr>
            </w:pPr>
          </w:p>
        </w:tc>
        <w:tc>
          <w:tcPr>
            <w:tcW w:w="1320" w:type="dxa"/>
            <w:shd w:val="clear" w:color="000000" w:fill="76933C"/>
            <w:noWrap/>
            <w:vAlign w:val="center"/>
            <w:hideMark/>
          </w:tcPr>
          <w:p w14:paraId="2BEBE585" w14:textId="77777777" w:rsidR="000637EC" w:rsidRPr="00975F1A" w:rsidRDefault="000637EC" w:rsidP="00447778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FFFFFF"/>
                <w:sz w:val="22"/>
              </w:rPr>
            </w:pPr>
            <w:r w:rsidRPr="00975F1A">
              <w:rPr>
                <w:rFonts w:ascii="Arial" w:eastAsia="Times New Roman" w:hAnsi="Arial"/>
                <w:b/>
                <w:bCs/>
                <w:color w:val="FFFFFF"/>
                <w:sz w:val="22"/>
              </w:rPr>
              <w:t>Nama</w:t>
            </w:r>
          </w:p>
        </w:tc>
        <w:tc>
          <w:tcPr>
            <w:tcW w:w="400" w:type="dxa"/>
            <w:shd w:val="clear" w:color="000000" w:fill="76933C"/>
            <w:noWrap/>
            <w:vAlign w:val="center"/>
            <w:hideMark/>
          </w:tcPr>
          <w:p w14:paraId="13D0E561" w14:textId="77777777" w:rsidR="000637EC" w:rsidRPr="00975F1A" w:rsidRDefault="000637EC" w:rsidP="00447778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FFFFFF"/>
                <w:sz w:val="22"/>
              </w:rPr>
            </w:pPr>
            <w:r w:rsidRPr="00975F1A">
              <w:rPr>
                <w:rFonts w:ascii="Arial" w:eastAsia="Times New Roman" w:hAnsi="Arial"/>
                <w:b/>
                <w:bCs/>
                <w:color w:val="FFFFFF"/>
                <w:sz w:val="22"/>
              </w:rPr>
              <w:t>S</w:t>
            </w:r>
          </w:p>
        </w:tc>
        <w:tc>
          <w:tcPr>
            <w:tcW w:w="400" w:type="dxa"/>
            <w:shd w:val="clear" w:color="000000" w:fill="76933C"/>
            <w:noWrap/>
            <w:vAlign w:val="center"/>
            <w:hideMark/>
          </w:tcPr>
          <w:p w14:paraId="4FFC6758" w14:textId="77777777" w:rsidR="000637EC" w:rsidRPr="00975F1A" w:rsidRDefault="000637EC" w:rsidP="00447778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FFFFFF"/>
                <w:sz w:val="22"/>
              </w:rPr>
            </w:pPr>
            <w:r w:rsidRPr="00975F1A">
              <w:rPr>
                <w:rFonts w:ascii="Arial" w:eastAsia="Times New Roman" w:hAnsi="Arial"/>
                <w:b/>
                <w:bCs/>
                <w:color w:val="FFFFFF"/>
                <w:sz w:val="22"/>
              </w:rPr>
              <w:t>I</w:t>
            </w:r>
          </w:p>
        </w:tc>
        <w:tc>
          <w:tcPr>
            <w:tcW w:w="400" w:type="dxa"/>
            <w:shd w:val="clear" w:color="000000" w:fill="76933C"/>
            <w:noWrap/>
            <w:vAlign w:val="center"/>
            <w:hideMark/>
          </w:tcPr>
          <w:p w14:paraId="21158226" w14:textId="77777777" w:rsidR="000637EC" w:rsidRPr="00975F1A" w:rsidRDefault="000637EC" w:rsidP="00447778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FFFFFF"/>
                <w:sz w:val="22"/>
              </w:rPr>
            </w:pPr>
            <w:r w:rsidRPr="00975F1A">
              <w:rPr>
                <w:rFonts w:ascii="Arial" w:eastAsia="Times New Roman" w:hAnsi="Arial"/>
                <w:b/>
                <w:bCs/>
                <w:color w:val="FFFFFF"/>
                <w:sz w:val="22"/>
              </w:rPr>
              <w:t>A</w:t>
            </w:r>
          </w:p>
        </w:tc>
        <w:tc>
          <w:tcPr>
            <w:tcW w:w="1397" w:type="dxa"/>
            <w:vMerge/>
            <w:vAlign w:val="center"/>
            <w:hideMark/>
          </w:tcPr>
          <w:p w14:paraId="512EA3DA" w14:textId="77777777" w:rsidR="000637EC" w:rsidRPr="00975F1A" w:rsidRDefault="000637EC" w:rsidP="00447778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FFFFFF"/>
                <w:sz w:val="22"/>
              </w:rPr>
            </w:pPr>
          </w:p>
        </w:tc>
      </w:tr>
      <w:tr w:rsidR="00F627CA" w:rsidRPr="00975F1A" w14:paraId="73A48197" w14:textId="77777777" w:rsidTr="00F627CA">
        <w:trPr>
          <w:trHeight w:val="79"/>
        </w:trPr>
        <w:tc>
          <w:tcPr>
            <w:tcW w:w="1149" w:type="dxa"/>
            <w:vMerge w:val="restart"/>
            <w:shd w:val="clear" w:color="auto" w:fill="auto"/>
            <w:hideMark/>
          </w:tcPr>
          <w:p w14:paraId="0486FFBD" w14:textId="77777777" w:rsidR="00F627CA" w:rsidRPr="00975F1A" w:rsidRDefault="00F627CA" w:rsidP="00F01169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Januari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Minggu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Ke-2</w:t>
            </w:r>
          </w:p>
        </w:tc>
        <w:tc>
          <w:tcPr>
            <w:tcW w:w="605" w:type="dxa"/>
            <w:shd w:val="clear" w:color="auto" w:fill="auto"/>
            <w:hideMark/>
          </w:tcPr>
          <w:p w14:paraId="4A0DB460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0ACDA1FE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  <w:tc>
          <w:tcPr>
            <w:tcW w:w="1345" w:type="dxa"/>
            <w:shd w:val="clear" w:color="auto" w:fill="auto"/>
            <w:hideMark/>
          </w:tcPr>
          <w:p w14:paraId="0DCC3BF5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6F24DFB2" w14:textId="77777777" w:rsidR="00F627CA" w:rsidRPr="00975F1A" w:rsidRDefault="00F627CA" w:rsidP="00F627CA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6.1</w:t>
            </w:r>
          </w:p>
        </w:tc>
        <w:tc>
          <w:tcPr>
            <w:tcW w:w="3261" w:type="dxa"/>
            <w:tcBorders>
              <w:left w:val="nil"/>
            </w:tcBorders>
            <w:shd w:val="clear" w:color="auto" w:fill="auto"/>
          </w:tcPr>
          <w:p w14:paraId="74A6AA9E" w14:textId="77777777" w:rsidR="00F627CA" w:rsidRPr="00975F1A" w:rsidRDefault="00F627CA" w:rsidP="00381041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Mengolah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menganalisis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sekumpulan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data: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mencari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suatu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tertentu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memfilter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kriteria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tertentu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membandingkan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mengurutkan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mengelompokkan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menyimpulkan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199" w:type="dxa"/>
            <w:vMerge w:val="restart"/>
            <w:shd w:val="clear" w:color="auto" w:fill="auto"/>
          </w:tcPr>
          <w:p w14:paraId="38EC7273" w14:textId="77777777" w:rsidR="00F627CA" w:rsidRPr="00975F1A" w:rsidRDefault="00F627CA" w:rsidP="00F627CA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Mengenal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Apa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itu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Satuan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Ukuran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Analisis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Interpretasi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Mengapa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Perlu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Analisis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Data,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Kegiatan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Apa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yang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dilakukan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Terkait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Analisis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Data.</w:t>
            </w:r>
          </w:p>
          <w:p w14:paraId="61EF73C7" w14:textId="77777777" w:rsidR="00F627CA" w:rsidRPr="00975F1A" w:rsidRDefault="00F627CA" w:rsidP="00F627CA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Mengenal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Perkakas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Worksheets, Freeze Panes, Cell References, dan Format Cells.</w:t>
            </w:r>
          </w:p>
          <w:p w14:paraId="3A397681" w14:textId="77777777" w:rsidR="00F627CA" w:rsidRPr="00975F1A" w:rsidRDefault="00F627CA" w:rsidP="00F627CA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Mengetahui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Pengolahan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 Dasar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seperti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Fungsi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Dasar,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Fungsi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Statistik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Dasar, dan Logical Function.</w:t>
            </w:r>
          </w:p>
          <w:p w14:paraId="49840B34" w14:textId="77777777" w:rsidR="00F627CA" w:rsidRPr="00975F1A" w:rsidRDefault="00F627CA" w:rsidP="00F627CA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Mengetahui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Pengolahan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Lanjutan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seperti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: Sort, Filter, Data Validation, dan Share and Protect.</w:t>
            </w:r>
          </w:p>
          <w:p w14:paraId="69AEA9A6" w14:textId="77777777" w:rsidR="00F627CA" w:rsidRPr="00975F1A" w:rsidRDefault="00F627CA" w:rsidP="00F627CA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Memahami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konsep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keterurutan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dalam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berbagai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abstraksi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representasi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(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numerik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teks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gambar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).</w:t>
            </w:r>
          </w:p>
          <w:p w14:paraId="6CAF2463" w14:textId="77777777" w:rsidR="00F627CA" w:rsidRPr="00975F1A" w:rsidRDefault="00F627CA" w:rsidP="00F627CA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Menentukan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kriteria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melakukan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pengelompokan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berdasarkan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kategori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lastRenderedPageBreak/>
              <w:t>tertentu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1613D710" w14:textId="77777777" w:rsidR="00F627CA" w:rsidRPr="00975F1A" w:rsidRDefault="00F627CA" w:rsidP="00F627CA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Memakai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perkakas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seperti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pengolah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lembar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kerja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untuk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mengolah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sederhana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menampilkan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sesuai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tujuan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122E4646" w14:textId="77777777" w:rsidR="00F627CA" w:rsidRPr="00975F1A" w:rsidRDefault="00F627CA" w:rsidP="00F627CA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Mengolah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menganalisis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sekumpulan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data: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mencari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suatu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tertentu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memfilter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kriteria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tertentu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membandingkan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mengurutkan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mengelompokkan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menyimpulkan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144AAD85" w14:textId="77777777" w:rsidR="00F627CA" w:rsidRPr="00975F1A" w:rsidRDefault="00F627CA" w:rsidP="00F627CA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Memahami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berbagai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dalam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berbagai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representasi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(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numerik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teks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gambar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)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menyimpulkan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menginterpretasi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artinya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0FEF82BD" w14:textId="77777777" w:rsidR="00F627CA" w:rsidRPr="00975F1A" w:rsidRDefault="00F627CA" w:rsidP="00F627CA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Memakai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perkakas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seperti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pengolah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lembar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kerja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untuk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mengolah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sederhana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menampilkan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sesuai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tujuan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727741B5" w14:textId="77777777" w:rsidR="00F627CA" w:rsidRPr="00975F1A" w:rsidRDefault="00F627CA" w:rsidP="00F627CA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Mengolah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menganalisis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sekumpulan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data: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mencari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suatu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tertentu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memfilter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kriteria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tertentu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membandingkan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mengurutkan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mengelompokkan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menyimpulkan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6420ADAB" w14:textId="77777777" w:rsidR="00F627CA" w:rsidRPr="00975F1A" w:rsidRDefault="00F627CA" w:rsidP="00F627CA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Memahami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berbagai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lastRenderedPageBreak/>
              <w:t>dalam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berbagai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representasi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(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numerik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teks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gambar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)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menyimpulkan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menginterpretasi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artinya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54B36F22" w14:textId="77777777" w:rsidR="00F627CA" w:rsidRPr="00975F1A" w:rsidRDefault="00F627CA" w:rsidP="00F627CA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Memahami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konsep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keterurutan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dalam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berbagai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abstraksi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representasi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(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numerik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teks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gambar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).</w:t>
            </w:r>
          </w:p>
          <w:p w14:paraId="02BB486B" w14:textId="77777777" w:rsidR="00F627CA" w:rsidRPr="00975F1A" w:rsidRDefault="00F627CA" w:rsidP="00F627CA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Menentukan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kriteria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melakukan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pengelompokan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berdasarkan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kategori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tertentu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65D5D4E9" w14:textId="77777777" w:rsidR="00F627CA" w:rsidRPr="00975F1A" w:rsidRDefault="00F627CA" w:rsidP="00F627CA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Memakai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perkakas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seperti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pengolah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lembar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kerja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untuk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mengolah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sederhana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menampilkan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sesuai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tujuan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5755D6A5" w14:textId="77777777" w:rsidR="00F627CA" w:rsidRPr="00975F1A" w:rsidRDefault="00F627CA" w:rsidP="00F627CA">
            <w:pPr>
              <w:pStyle w:val="BodyText"/>
              <w:numPr>
                <w:ilvl w:val="0"/>
                <w:numId w:val="1"/>
              </w:numPr>
              <w:spacing w:before="4"/>
              <w:ind w:left="200" w:hanging="200"/>
              <w:rPr>
                <w:rFonts w:ascii="Arial" w:hAnsi="Arial" w:cs="Arial"/>
                <w:lang w:val="id-ID"/>
              </w:rPr>
            </w:pPr>
            <w:r w:rsidRPr="00975F1A">
              <w:rPr>
                <w:rFonts w:ascii="Arial" w:hAnsi="Arial" w:cs="Arial"/>
                <w:lang w:val="id-ID"/>
              </w:rPr>
              <w:lastRenderedPageBreak/>
              <w:t>Analisis Data</w:t>
            </w:r>
          </w:p>
          <w:p w14:paraId="13186D48" w14:textId="77777777" w:rsidR="00F627CA" w:rsidRPr="00975F1A" w:rsidRDefault="00F627CA" w:rsidP="00F627CA">
            <w:pPr>
              <w:pStyle w:val="BodyText"/>
              <w:numPr>
                <w:ilvl w:val="0"/>
                <w:numId w:val="1"/>
              </w:numPr>
              <w:spacing w:before="4" w:line="276" w:lineRule="auto"/>
              <w:ind w:left="200" w:hanging="200"/>
              <w:rPr>
                <w:rFonts w:ascii="Arial" w:hAnsi="Arial" w:cs="Arial"/>
                <w:lang w:val="id-ID"/>
              </w:rPr>
            </w:pPr>
          </w:p>
        </w:tc>
        <w:tc>
          <w:tcPr>
            <w:tcW w:w="1391" w:type="dxa"/>
            <w:shd w:val="clear" w:color="auto" w:fill="auto"/>
            <w:hideMark/>
          </w:tcPr>
          <w:p w14:paraId="2B2527DE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  <w:tc>
          <w:tcPr>
            <w:tcW w:w="1320" w:type="dxa"/>
            <w:shd w:val="clear" w:color="auto" w:fill="auto"/>
            <w:hideMark/>
          </w:tcPr>
          <w:p w14:paraId="4B7738C7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  <w:tc>
          <w:tcPr>
            <w:tcW w:w="400" w:type="dxa"/>
            <w:shd w:val="clear" w:color="auto" w:fill="auto"/>
            <w:hideMark/>
          </w:tcPr>
          <w:p w14:paraId="37CA0EEC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  <w:tc>
          <w:tcPr>
            <w:tcW w:w="400" w:type="dxa"/>
            <w:shd w:val="clear" w:color="auto" w:fill="auto"/>
            <w:hideMark/>
          </w:tcPr>
          <w:p w14:paraId="5DAB4B66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  <w:tc>
          <w:tcPr>
            <w:tcW w:w="400" w:type="dxa"/>
            <w:shd w:val="clear" w:color="auto" w:fill="auto"/>
            <w:hideMark/>
          </w:tcPr>
          <w:p w14:paraId="0F7875D4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1B4CFD77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</w:tr>
      <w:tr w:rsidR="00F627CA" w:rsidRPr="00975F1A" w14:paraId="48537205" w14:textId="77777777" w:rsidTr="00F627CA">
        <w:trPr>
          <w:trHeight w:val="79"/>
        </w:trPr>
        <w:tc>
          <w:tcPr>
            <w:tcW w:w="1149" w:type="dxa"/>
            <w:vMerge/>
            <w:shd w:val="clear" w:color="auto" w:fill="auto"/>
          </w:tcPr>
          <w:p w14:paraId="090C6303" w14:textId="77777777" w:rsidR="00F627CA" w:rsidRPr="00975F1A" w:rsidRDefault="00F627CA" w:rsidP="00F01169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3B3F25F5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00A006DE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1634247B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69682E24" w14:textId="77777777" w:rsidR="00F627CA" w:rsidRPr="00975F1A" w:rsidRDefault="00F627CA" w:rsidP="00F627CA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6.2</w:t>
            </w:r>
          </w:p>
        </w:tc>
        <w:tc>
          <w:tcPr>
            <w:tcW w:w="3261" w:type="dxa"/>
            <w:tcBorders>
              <w:left w:val="nil"/>
            </w:tcBorders>
            <w:shd w:val="clear" w:color="auto" w:fill="auto"/>
          </w:tcPr>
          <w:p w14:paraId="5CBF0DE8" w14:textId="77777777" w:rsidR="00F627CA" w:rsidRPr="00975F1A" w:rsidRDefault="00F627CA" w:rsidP="00381041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Memahami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berbagai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dalam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berbagai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representasi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(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numerik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teks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gambar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)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menyimpulkan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menginterpretasi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artinya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199" w:type="dxa"/>
            <w:vMerge/>
            <w:shd w:val="clear" w:color="auto" w:fill="auto"/>
          </w:tcPr>
          <w:p w14:paraId="288551F4" w14:textId="77777777" w:rsidR="00F627CA" w:rsidRPr="00975F1A" w:rsidRDefault="00F627CA" w:rsidP="00F23A93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DA5BADC" w14:textId="77777777" w:rsidR="00F627CA" w:rsidRPr="00975F1A" w:rsidRDefault="00F627CA" w:rsidP="00F627CA">
            <w:pPr>
              <w:pStyle w:val="BodyText"/>
              <w:numPr>
                <w:ilvl w:val="0"/>
                <w:numId w:val="1"/>
              </w:numPr>
              <w:spacing w:before="4"/>
              <w:ind w:left="200" w:hanging="200"/>
              <w:rPr>
                <w:rFonts w:ascii="Arial" w:hAnsi="Arial" w:cs="Arial"/>
                <w:lang w:val="id-ID"/>
              </w:rPr>
            </w:pPr>
          </w:p>
        </w:tc>
        <w:tc>
          <w:tcPr>
            <w:tcW w:w="1391" w:type="dxa"/>
            <w:shd w:val="clear" w:color="auto" w:fill="auto"/>
          </w:tcPr>
          <w:p w14:paraId="79FE4CC1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2BD38937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6D43DB9E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5F4D3807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306B59A8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215B5833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F627CA" w:rsidRPr="00975F1A" w14:paraId="1B9F93D0" w14:textId="77777777" w:rsidTr="00F627CA">
        <w:trPr>
          <w:trHeight w:val="79"/>
        </w:trPr>
        <w:tc>
          <w:tcPr>
            <w:tcW w:w="1149" w:type="dxa"/>
            <w:vMerge/>
            <w:shd w:val="clear" w:color="auto" w:fill="auto"/>
          </w:tcPr>
          <w:p w14:paraId="444A0D52" w14:textId="77777777" w:rsidR="00F627CA" w:rsidRPr="00975F1A" w:rsidRDefault="00F627CA" w:rsidP="00F01169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67EDE505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2C77CFAD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0B66F80B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08466975" w14:textId="77777777" w:rsidR="00F627CA" w:rsidRPr="00975F1A" w:rsidRDefault="00F627CA" w:rsidP="00F627CA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6.3</w:t>
            </w:r>
          </w:p>
        </w:tc>
        <w:tc>
          <w:tcPr>
            <w:tcW w:w="3261" w:type="dxa"/>
            <w:tcBorders>
              <w:left w:val="nil"/>
            </w:tcBorders>
            <w:shd w:val="clear" w:color="auto" w:fill="auto"/>
          </w:tcPr>
          <w:p w14:paraId="10486E78" w14:textId="77777777" w:rsidR="00F627CA" w:rsidRPr="00975F1A" w:rsidRDefault="00F627CA" w:rsidP="00381041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Memahami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konsep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keterurutan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dalam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berbagai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abstraksi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representasi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(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numerik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teks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gambar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).</w:t>
            </w:r>
          </w:p>
        </w:tc>
        <w:tc>
          <w:tcPr>
            <w:tcW w:w="3199" w:type="dxa"/>
            <w:vMerge/>
            <w:shd w:val="clear" w:color="auto" w:fill="auto"/>
          </w:tcPr>
          <w:p w14:paraId="45C2B794" w14:textId="77777777" w:rsidR="00F627CA" w:rsidRPr="00975F1A" w:rsidRDefault="00F627CA" w:rsidP="00F23A93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A097544" w14:textId="77777777" w:rsidR="00F627CA" w:rsidRPr="00975F1A" w:rsidRDefault="00F627CA" w:rsidP="00F627CA">
            <w:pPr>
              <w:pStyle w:val="BodyText"/>
              <w:numPr>
                <w:ilvl w:val="0"/>
                <w:numId w:val="1"/>
              </w:numPr>
              <w:spacing w:before="4"/>
              <w:ind w:left="200" w:hanging="200"/>
              <w:rPr>
                <w:rFonts w:ascii="Arial" w:hAnsi="Arial" w:cs="Arial"/>
                <w:lang w:val="id-ID"/>
              </w:rPr>
            </w:pPr>
          </w:p>
        </w:tc>
        <w:tc>
          <w:tcPr>
            <w:tcW w:w="1391" w:type="dxa"/>
            <w:shd w:val="clear" w:color="auto" w:fill="auto"/>
          </w:tcPr>
          <w:p w14:paraId="37E49D00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5867E709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25171C89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02AE8C90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7D532D27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7AF81DE3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F627CA" w:rsidRPr="00975F1A" w14:paraId="3FB064B3" w14:textId="77777777" w:rsidTr="00F627CA">
        <w:trPr>
          <w:trHeight w:val="79"/>
        </w:trPr>
        <w:tc>
          <w:tcPr>
            <w:tcW w:w="1149" w:type="dxa"/>
            <w:vMerge/>
            <w:shd w:val="clear" w:color="auto" w:fill="auto"/>
          </w:tcPr>
          <w:p w14:paraId="53F66043" w14:textId="77777777" w:rsidR="00F627CA" w:rsidRPr="00975F1A" w:rsidRDefault="00F627CA" w:rsidP="00F01169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2DD7D20B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4BA1B275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154810C4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08B7F604" w14:textId="77777777" w:rsidR="00F627CA" w:rsidRPr="00975F1A" w:rsidRDefault="00F627CA" w:rsidP="00F627CA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6.4</w:t>
            </w:r>
          </w:p>
        </w:tc>
        <w:tc>
          <w:tcPr>
            <w:tcW w:w="3261" w:type="dxa"/>
            <w:tcBorders>
              <w:left w:val="nil"/>
            </w:tcBorders>
            <w:shd w:val="clear" w:color="auto" w:fill="auto"/>
          </w:tcPr>
          <w:p w14:paraId="14659D85" w14:textId="77777777" w:rsidR="00F627CA" w:rsidRPr="00975F1A" w:rsidRDefault="00F627CA" w:rsidP="00381041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Menentukan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kriteria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melakukan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pengelompokan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berdasarkan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kategori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tertentu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199" w:type="dxa"/>
            <w:vMerge/>
            <w:shd w:val="clear" w:color="auto" w:fill="auto"/>
          </w:tcPr>
          <w:p w14:paraId="1958B549" w14:textId="77777777" w:rsidR="00F627CA" w:rsidRPr="00975F1A" w:rsidRDefault="00F627CA" w:rsidP="00F23A93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B2F6D4F" w14:textId="77777777" w:rsidR="00F627CA" w:rsidRPr="00975F1A" w:rsidRDefault="00F627CA" w:rsidP="00F627CA">
            <w:pPr>
              <w:pStyle w:val="BodyText"/>
              <w:numPr>
                <w:ilvl w:val="0"/>
                <w:numId w:val="1"/>
              </w:numPr>
              <w:spacing w:before="4"/>
              <w:ind w:left="200" w:hanging="200"/>
              <w:rPr>
                <w:rFonts w:ascii="Arial" w:hAnsi="Arial" w:cs="Arial"/>
                <w:lang w:val="id-ID"/>
              </w:rPr>
            </w:pPr>
          </w:p>
        </w:tc>
        <w:tc>
          <w:tcPr>
            <w:tcW w:w="1391" w:type="dxa"/>
            <w:shd w:val="clear" w:color="auto" w:fill="auto"/>
          </w:tcPr>
          <w:p w14:paraId="65816DF4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31640607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654812F5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190C27BC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025D0BE7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469E3DA9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F627CA" w:rsidRPr="00975F1A" w14:paraId="5EF5F47F" w14:textId="77777777" w:rsidTr="00F627CA">
        <w:trPr>
          <w:trHeight w:val="79"/>
        </w:trPr>
        <w:tc>
          <w:tcPr>
            <w:tcW w:w="1149" w:type="dxa"/>
            <w:vMerge/>
            <w:shd w:val="clear" w:color="auto" w:fill="auto"/>
            <w:hideMark/>
          </w:tcPr>
          <w:p w14:paraId="6D13EB82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  <w:hideMark/>
          </w:tcPr>
          <w:p w14:paraId="303EDB2E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766B3E69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  <w:tc>
          <w:tcPr>
            <w:tcW w:w="1345" w:type="dxa"/>
            <w:shd w:val="clear" w:color="auto" w:fill="auto"/>
            <w:hideMark/>
          </w:tcPr>
          <w:p w14:paraId="0B464606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21F8FBAB" w14:textId="77777777" w:rsidR="00F627CA" w:rsidRPr="00975F1A" w:rsidRDefault="00F627CA" w:rsidP="00F627CA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6.5</w:t>
            </w:r>
          </w:p>
        </w:tc>
        <w:tc>
          <w:tcPr>
            <w:tcW w:w="3261" w:type="dxa"/>
            <w:tcBorders>
              <w:left w:val="nil"/>
            </w:tcBorders>
            <w:shd w:val="clear" w:color="auto" w:fill="auto"/>
          </w:tcPr>
          <w:p w14:paraId="67DB9E65" w14:textId="77777777" w:rsidR="00F627CA" w:rsidRPr="00975F1A" w:rsidRDefault="00F627CA" w:rsidP="00381041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Memakai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perkakas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seperti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pengolah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lembar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kerja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untuk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mengolah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sederhana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menampilkan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sesuai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tujuan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199" w:type="dxa"/>
            <w:vMerge/>
            <w:shd w:val="clear" w:color="auto" w:fill="auto"/>
            <w:noWrap/>
          </w:tcPr>
          <w:p w14:paraId="6F586945" w14:textId="77777777" w:rsidR="00F627CA" w:rsidRPr="00975F1A" w:rsidRDefault="00F627CA" w:rsidP="00F23A93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DCB8171" w14:textId="77777777" w:rsidR="00F627CA" w:rsidRPr="00975F1A" w:rsidRDefault="00F627CA" w:rsidP="00F627CA">
            <w:pPr>
              <w:spacing w:after="0" w:line="240" w:lineRule="auto"/>
              <w:ind w:left="200" w:hanging="200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1" w:type="dxa"/>
            <w:shd w:val="clear" w:color="auto" w:fill="auto"/>
            <w:hideMark/>
          </w:tcPr>
          <w:p w14:paraId="73318BD0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  <w:tc>
          <w:tcPr>
            <w:tcW w:w="1320" w:type="dxa"/>
            <w:shd w:val="clear" w:color="auto" w:fill="auto"/>
            <w:hideMark/>
          </w:tcPr>
          <w:p w14:paraId="4ECD9A81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  <w:tc>
          <w:tcPr>
            <w:tcW w:w="400" w:type="dxa"/>
            <w:shd w:val="clear" w:color="auto" w:fill="auto"/>
            <w:hideMark/>
          </w:tcPr>
          <w:p w14:paraId="40AD2F17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  <w:tc>
          <w:tcPr>
            <w:tcW w:w="400" w:type="dxa"/>
            <w:shd w:val="clear" w:color="auto" w:fill="auto"/>
            <w:hideMark/>
          </w:tcPr>
          <w:p w14:paraId="4EF4523B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  <w:tc>
          <w:tcPr>
            <w:tcW w:w="400" w:type="dxa"/>
            <w:shd w:val="clear" w:color="auto" w:fill="auto"/>
            <w:hideMark/>
          </w:tcPr>
          <w:p w14:paraId="0E038936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38B3A60C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 </w:t>
            </w:r>
          </w:p>
        </w:tc>
      </w:tr>
      <w:tr w:rsidR="00F627CA" w:rsidRPr="00975F1A" w14:paraId="0ADF92D0" w14:textId="77777777" w:rsidTr="00F627CA">
        <w:trPr>
          <w:trHeight w:val="79"/>
        </w:trPr>
        <w:tc>
          <w:tcPr>
            <w:tcW w:w="1149" w:type="dxa"/>
            <w:shd w:val="clear" w:color="auto" w:fill="F2F2F2"/>
          </w:tcPr>
          <w:p w14:paraId="1CB199AF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F2F2F2"/>
          </w:tcPr>
          <w:p w14:paraId="6461977A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F2F2F2"/>
          </w:tcPr>
          <w:p w14:paraId="0EFD1969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F2F2F2"/>
          </w:tcPr>
          <w:p w14:paraId="1EC48ED0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F2F2F2"/>
          </w:tcPr>
          <w:p w14:paraId="75A787D8" w14:textId="77777777" w:rsidR="00F627CA" w:rsidRPr="00975F1A" w:rsidRDefault="00F627CA" w:rsidP="00F627CA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460" w:type="dxa"/>
            <w:gridSpan w:val="2"/>
            <w:tcBorders>
              <w:left w:val="nil"/>
            </w:tcBorders>
            <w:shd w:val="clear" w:color="auto" w:fill="F2F2F2"/>
          </w:tcPr>
          <w:p w14:paraId="371351D8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shd w:val="clear" w:color="auto" w:fill="F2F2F2"/>
          </w:tcPr>
          <w:p w14:paraId="7B37A65A" w14:textId="77777777" w:rsidR="00F627CA" w:rsidRPr="00975F1A" w:rsidRDefault="00F627CA" w:rsidP="00F627CA">
            <w:pPr>
              <w:spacing w:after="0" w:line="240" w:lineRule="auto"/>
              <w:ind w:left="200" w:hanging="200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1" w:type="dxa"/>
            <w:shd w:val="clear" w:color="auto" w:fill="F2F2F2"/>
          </w:tcPr>
          <w:p w14:paraId="20F5D790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F2F2F2"/>
          </w:tcPr>
          <w:p w14:paraId="125B7560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F2F2F2"/>
          </w:tcPr>
          <w:p w14:paraId="59B290FB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F2F2F2"/>
          </w:tcPr>
          <w:p w14:paraId="3270D45C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F2F2F2"/>
          </w:tcPr>
          <w:p w14:paraId="2D8FABD5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F2F2F2"/>
          </w:tcPr>
          <w:p w14:paraId="7BBFDF1F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F627CA" w:rsidRPr="00975F1A" w14:paraId="6C928F99" w14:textId="77777777" w:rsidTr="00F627CA">
        <w:trPr>
          <w:trHeight w:val="79"/>
        </w:trPr>
        <w:tc>
          <w:tcPr>
            <w:tcW w:w="1149" w:type="dxa"/>
            <w:vMerge w:val="restart"/>
            <w:shd w:val="clear" w:color="auto" w:fill="auto"/>
          </w:tcPr>
          <w:p w14:paraId="3E0FF46E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0520E2A7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59A3C71B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7B1A379D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37D475F3" w14:textId="77777777" w:rsidR="00F627CA" w:rsidRPr="00975F1A" w:rsidRDefault="00F627CA" w:rsidP="00F627CA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7.1</w:t>
            </w:r>
          </w:p>
        </w:tc>
        <w:tc>
          <w:tcPr>
            <w:tcW w:w="3261" w:type="dxa"/>
            <w:tcBorders>
              <w:left w:val="nil"/>
            </w:tcBorders>
            <w:shd w:val="clear" w:color="auto" w:fill="auto"/>
          </w:tcPr>
          <w:p w14:paraId="6CBDC51D" w14:textId="77777777" w:rsidR="00F627CA" w:rsidRPr="00975F1A" w:rsidRDefault="00F627CA" w:rsidP="003F01DA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sebuah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lingkungan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pemrograman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blok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/visual,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objek-objek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yang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dapat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diprogram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perintah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/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instruksi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dalam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lingkungan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tersebut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199" w:type="dxa"/>
            <w:vMerge w:val="restart"/>
            <w:shd w:val="clear" w:color="auto" w:fill="auto"/>
            <w:noWrap/>
          </w:tcPr>
          <w:p w14:paraId="473FE192" w14:textId="77777777" w:rsidR="00F627CA" w:rsidRPr="00975F1A" w:rsidRDefault="00F627CA" w:rsidP="00F627C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sebuah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lingkungan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pemrograman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blok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/visual,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objek­objek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yang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dapat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diprogram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perintah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/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instruksi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dalam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lingkungan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tersebut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78BD7793" w14:textId="77777777" w:rsidR="00F627CA" w:rsidRPr="00975F1A" w:rsidRDefault="00F627CA" w:rsidP="00F627C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Membuat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program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sederhana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berdasarkan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contoh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yang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diberikan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17A144EE" w14:textId="77777777" w:rsidR="00F627CA" w:rsidRPr="00975F1A" w:rsidRDefault="00F627CA" w:rsidP="00F627C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Memodifikasi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program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untuk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mencapai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suatu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tujuan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yang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didefinisikan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20DE2220" w14:textId="77777777" w:rsidR="00F627CA" w:rsidRPr="00975F1A" w:rsidRDefault="00F627CA" w:rsidP="00F627C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Membuat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aplikasi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kreatif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(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permainan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animasi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lastRenderedPageBreak/>
              <w:t>presentasi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)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perkakas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yang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diajarkan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04CFD9EE" w14:textId="77777777" w:rsidR="00F627CA" w:rsidRPr="00975F1A" w:rsidRDefault="00F627CA" w:rsidP="00F627C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model status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perilaku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program yang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dibuatnya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34E82AB2" w14:textId="77777777" w:rsidR="00F627CA" w:rsidRPr="00975F1A" w:rsidRDefault="00F627CA" w:rsidP="00F627C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Membuat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suatu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program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blok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berdasarkan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video tutorial, manual,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atau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demo yang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ditunjukkan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oleh guru.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49BAC116" w14:textId="77777777" w:rsidR="00F627CA" w:rsidRPr="00975F1A" w:rsidRDefault="00F627CA" w:rsidP="00F627CA">
            <w:pPr>
              <w:pStyle w:val="BodyText"/>
              <w:numPr>
                <w:ilvl w:val="0"/>
                <w:numId w:val="5"/>
              </w:numPr>
              <w:spacing w:before="4"/>
              <w:ind w:left="200" w:right="-57" w:hanging="200"/>
              <w:rPr>
                <w:rFonts w:ascii="Arial" w:hAnsi="Arial" w:cs="Arial"/>
                <w:lang w:val="id-ID"/>
              </w:rPr>
            </w:pPr>
            <w:r w:rsidRPr="00975F1A">
              <w:rPr>
                <w:rFonts w:ascii="Arial" w:hAnsi="Arial" w:cs="Arial"/>
                <w:lang w:val="id-ID"/>
              </w:rPr>
              <w:lastRenderedPageBreak/>
              <w:t>Algoritma dan Pemrograman</w:t>
            </w:r>
          </w:p>
        </w:tc>
        <w:tc>
          <w:tcPr>
            <w:tcW w:w="1391" w:type="dxa"/>
            <w:shd w:val="clear" w:color="auto" w:fill="auto"/>
          </w:tcPr>
          <w:p w14:paraId="1C8E3B57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178743FC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3B47EA0C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50EA9D7C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53A870B1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7FF81D8C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F627CA" w:rsidRPr="00975F1A" w14:paraId="1287429F" w14:textId="77777777" w:rsidTr="00F627CA">
        <w:trPr>
          <w:trHeight w:val="79"/>
        </w:trPr>
        <w:tc>
          <w:tcPr>
            <w:tcW w:w="1149" w:type="dxa"/>
            <w:vMerge/>
            <w:shd w:val="clear" w:color="auto" w:fill="auto"/>
          </w:tcPr>
          <w:p w14:paraId="4D9BD7A5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6EACA08B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6F97D8E6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2F68D8AE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644D5F0E" w14:textId="77777777" w:rsidR="00F627CA" w:rsidRPr="00975F1A" w:rsidRDefault="00F627CA" w:rsidP="00F627CA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7.2</w:t>
            </w:r>
          </w:p>
        </w:tc>
        <w:tc>
          <w:tcPr>
            <w:tcW w:w="3261" w:type="dxa"/>
            <w:tcBorders>
              <w:left w:val="nil"/>
            </w:tcBorders>
            <w:shd w:val="clear" w:color="auto" w:fill="auto"/>
          </w:tcPr>
          <w:p w14:paraId="07447FBF" w14:textId="77777777" w:rsidR="00F627CA" w:rsidRPr="00975F1A" w:rsidRDefault="00F627CA" w:rsidP="003F01DA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Membuat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program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sederhana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berdasarkan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contoh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yang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diberikan</w:t>
            </w:r>
            <w:proofErr w:type="spellEnd"/>
          </w:p>
        </w:tc>
        <w:tc>
          <w:tcPr>
            <w:tcW w:w="3199" w:type="dxa"/>
            <w:vMerge/>
            <w:shd w:val="clear" w:color="auto" w:fill="auto"/>
            <w:noWrap/>
          </w:tcPr>
          <w:p w14:paraId="69E565D3" w14:textId="77777777" w:rsidR="00F627CA" w:rsidRPr="00975F1A" w:rsidRDefault="00F627CA" w:rsidP="00F23A93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0804CA3" w14:textId="77777777" w:rsidR="00F627CA" w:rsidRPr="00975F1A" w:rsidRDefault="00F627CA" w:rsidP="00F627CA">
            <w:pPr>
              <w:pStyle w:val="BodyText"/>
              <w:numPr>
                <w:ilvl w:val="0"/>
                <w:numId w:val="5"/>
              </w:numPr>
              <w:spacing w:before="4"/>
              <w:ind w:left="200" w:right="-57" w:hanging="200"/>
              <w:rPr>
                <w:rFonts w:ascii="Arial" w:hAnsi="Arial" w:cs="Arial"/>
                <w:lang w:val="id-ID"/>
              </w:rPr>
            </w:pPr>
          </w:p>
        </w:tc>
        <w:tc>
          <w:tcPr>
            <w:tcW w:w="1391" w:type="dxa"/>
            <w:shd w:val="clear" w:color="auto" w:fill="auto"/>
          </w:tcPr>
          <w:p w14:paraId="7508BBCA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6B192586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3EC16A4F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1D183071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44072D6D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62668849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F627CA" w:rsidRPr="00975F1A" w14:paraId="0CC5C1B8" w14:textId="77777777" w:rsidTr="00F627CA">
        <w:trPr>
          <w:trHeight w:val="79"/>
        </w:trPr>
        <w:tc>
          <w:tcPr>
            <w:tcW w:w="1149" w:type="dxa"/>
            <w:vMerge/>
            <w:shd w:val="clear" w:color="auto" w:fill="auto"/>
          </w:tcPr>
          <w:p w14:paraId="6A138907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0A7CC563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6FAD1365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5DCDFEE1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42B7DAE0" w14:textId="77777777" w:rsidR="00F627CA" w:rsidRPr="00975F1A" w:rsidRDefault="00F627CA" w:rsidP="00F627CA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7.3</w:t>
            </w:r>
          </w:p>
        </w:tc>
        <w:tc>
          <w:tcPr>
            <w:tcW w:w="3261" w:type="dxa"/>
            <w:tcBorders>
              <w:left w:val="nil"/>
            </w:tcBorders>
            <w:shd w:val="clear" w:color="auto" w:fill="auto"/>
          </w:tcPr>
          <w:p w14:paraId="225494C0" w14:textId="77777777" w:rsidR="00F627CA" w:rsidRPr="00975F1A" w:rsidRDefault="00F627CA" w:rsidP="003F01DA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Memodifikasi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program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untuk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mencapai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suatu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tujuan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yang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didefinisikan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199" w:type="dxa"/>
            <w:vMerge/>
            <w:shd w:val="clear" w:color="auto" w:fill="auto"/>
            <w:noWrap/>
          </w:tcPr>
          <w:p w14:paraId="21DB4745" w14:textId="77777777" w:rsidR="00F627CA" w:rsidRPr="00975F1A" w:rsidRDefault="00F627CA" w:rsidP="00F23A93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449DA69" w14:textId="77777777" w:rsidR="00F627CA" w:rsidRPr="00975F1A" w:rsidRDefault="00F627CA" w:rsidP="00F627CA">
            <w:pPr>
              <w:pStyle w:val="BodyText"/>
              <w:numPr>
                <w:ilvl w:val="0"/>
                <w:numId w:val="5"/>
              </w:numPr>
              <w:spacing w:before="4"/>
              <w:ind w:left="200" w:right="-57" w:hanging="200"/>
              <w:rPr>
                <w:rFonts w:ascii="Arial" w:hAnsi="Arial" w:cs="Arial"/>
                <w:lang w:val="id-ID"/>
              </w:rPr>
            </w:pPr>
          </w:p>
        </w:tc>
        <w:tc>
          <w:tcPr>
            <w:tcW w:w="1391" w:type="dxa"/>
            <w:shd w:val="clear" w:color="auto" w:fill="auto"/>
          </w:tcPr>
          <w:p w14:paraId="504CDEC3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300AB8FB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26673C5E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6183AB0D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134607D0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00A6743C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F627CA" w:rsidRPr="00975F1A" w14:paraId="234487FE" w14:textId="77777777" w:rsidTr="00F627CA">
        <w:trPr>
          <w:trHeight w:val="79"/>
        </w:trPr>
        <w:tc>
          <w:tcPr>
            <w:tcW w:w="1149" w:type="dxa"/>
            <w:vMerge/>
            <w:shd w:val="clear" w:color="auto" w:fill="auto"/>
          </w:tcPr>
          <w:p w14:paraId="19A571DC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7B0DC4DF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5A468D31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5FA381DE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1EB9FF29" w14:textId="77777777" w:rsidR="00F627CA" w:rsidRPr="00975F1A" w:rsidRDefault="00F627CA" w:rsidP="00F627CA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7.4</w:t>
            </w:r>
          </w:p>
        </w:tc>
        <w:tc>
          <w:tcPr>
            <w:tcW w:w="3261" w:type="dxa"/>
            <w:tcBorders>
              <w:left w:val="nil"/>
            </w:tcBorders>
            <w:shd w:val="clear" w:color="auto" w:fill="auto"/>
          </w:tcPr>
          <w:p w14:paraId="607E95BE" w14:textId="77777777" w:rsidR="00F627CA" w:rsidRPr="00975F1A" w:rsidRDefault="00F627CA" w:rsidP="003F01DA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Membuat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lastRenderedPageBreak/>
              <w:t>aplikasi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kreatif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(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permainan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animasi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presentasi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)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perkakas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yang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diajarkan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199" w:type="dxa"/>
            <w:vMerge/>
            <w:shd w:val="clear" w:color="auto" w:fill="auto"/>
            <w:noWrap/>
          </w:tcPr>
          <w:p w14:paraId="73438FA8" w14:textId="77777777" w:rsidR="00F627CA" w:rsidRPr="00975F1A" w:rsidRDefault="00F627CA" w:rsidP="00F23A93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1EB26FB" w14:textId="77777777" w:rsidR="00F627CA" w:rsidRPr="00975F1A" w:rsidRDefault="00F627CA" w:rsidP="00F627CA">
            <w:pPr>
              <w:pStyle w:val="BodyText"/>
              <w:numPr>
                <w:ilvl w:val="0"/>
                <w:numId w:val="5"/>
              </w:numPr>
              <w:spacing w:before="4"/>
              <w:ind w:left="200" w:right="-57" w:hanging="200"/>
              <w:rPr>
                <w:rFonts w:ascii="Arial" w:hAnsi="Arial" w:cs="Arial"/>
                <w:lang w:val="id-ID"/>
              </w:rPr>
            </w:pPr>
          </w:p>
        </w:tc>
        <w:tc>
          <w:tcPr>
            <w:tcW w:w="1391" w:type="dxa"/>
            <w:shd w:val="clear" w:color="auto" w:fill="auto"/>
          </w:tcPr>
          <w:p w14:paraId="354323E8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6BC54203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09826FEB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6C0C438A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2D87F5AD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53E8C118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F627CA" w:rsidRPr="00975F1A" w14:paraId="31AC66F1" w14:textId="77777777" w:rsidTr="00F627CA">
        <w:trPr>
          <w:trHeight w:val="79"/>
        </w:trPr>
        <w:tc>
          <w:tcPr>
            <w:tcW w:w="1149" w:type="dxa"/>
            <w:vMerge/>
            <w:shd w:val="clear" w:color="auto" w:fill="auto"/>
          </w:tcPr>
          <w:p w14:paraId="1721DFB0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098F1033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506D1CEA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04FB132E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2F1B7AD8" w14:textId="77777777" w:rsidR="00F627CA" w:rsidRPr="00975F1A" w:rsidRDefault="00F627CA" w:rsidP="00F627CA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7.5</w:t>
            </w:r>
          </w:p>
        </w:tc>
        <w:tc>
          <w:tcPr>
            <w:tcW w:w="3261" w:type="dxa"/>
            <w:tcBorders>
              <w:left w:val="nil"/>
            </w:tcBorders>
            <w:shd w:val="clear" w:color="auto" w:fill="auto"/>
          </w:tcPr>
          <w:p w14:paraId="4C446D9C" w14:textId="77777777" w:rsidR="00F627CA" w:rsidRPr="00975F1A" w:rsidRDefault="00F627CA" w:rsidP="003F01DA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model status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perilaku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program yang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dibuatnya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199" w:type="dxa"/>
            <w:vMerge/>
            <w:shd w:val="clear" w:color="auto" w:fill="auto"/>
            <w:noWrap/>
          </w:tcPr>
          <w:p w14:paraId="782DDBE6" w14:textId="77777777" w:rsidR="00F627CA" w:rsidRPr="00975F1A" w:rsidRDefault="00F627CA" w:rsidP="00F23A93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25A0BC8" w14:textId="77777777" w:rsidR="00F627CA" w:rsidRPr="00975F1A" w:rsidRDefault="00F627CA" w:rsidP="00F627CA">
            <w:pPr>
              <w:pStyle w:val="BodyText"/>
              <w:numPr>
                <w:ilvl w:val="0"/>
                <w:numId w:val="5"/>
              </w:numPr>
              <w:spacing w:before="4"/>
              <w:ind w:left="200" w:right="-57" w:hanging="200"/>
              <w:rPr>
                <w:rFonts w:ascii="Arial" w:hAnsi="Arial" w:cs="Arial"/>
                <w:lang w:val="id-ID"/>
              </w:rPr>
            </w:pPr>
          </w:p>
        </w:tc>
        <w:tc>
          <w:tcPr>
            <w:tcW w:w="1391" w:type="dxa"/>
            <w:shd w:val="clear" w:color="auto" w:fill="auto"/>
          </w:tcPr>
          <w:p w14:paraId="2382A9A3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66B28B9C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6AA2BEC1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007CDF37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518BE013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7E20215A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F627CA" w:rsidRPr="00975F1A" w14:paraId="51DAFF99" w14:textId="77777777" w:rsidTr="00F627CA">
        <w:trPr>
          <w:trHeight w:val="79"/>
        </w:trPr>
        <w:tc>
          <w:tcPr>
            <w:tcW w:w="1149" w:type="dxa"/>
            <w:vMerge/>
            <w:shd w:val="clear" w:color="auto" w:fill="auto"/>
          </w:tcPr>
          <w:p w14:paraId="3DF5FF19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214829DE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687ADD92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4C932585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44134658" w14:textId="77777777" w:rsidR="00F627CA" w:rsidRPr="00975F1A" w:rsidRDefault="00F627CA" w:rsidP="00F627CA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7.6</w:t>
            </w:r>
          </w:p>
        </w:tc>
        <w:tc>
          <w:tcPr>
            <w:tcW w:w="3261" w:type="dxa"/>
            <w:tcBorders>
              <w:left w:val="nil"/>
            </w:tcBorders>
            <w:shd w:val="clear" w:color="auto" w:fill="auto"/>
          </w:tcPr>
          <w:p w14:paraId="327E6E71" w14:textId="77777777" w:rsidR="00F627CA" w:rsidRPr="00975F1A" w:rsidRDefault="00F627CA" w:rsidP="003F01DA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Membuat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suatu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program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blok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berdasarkan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video tutorial, manual,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atau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demo yang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ditunjukkan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oleh guru.</w:t>
            </w:r>
          </w:p>
        </w:tc>
        <w:tc>
          <w:tcPr>
            <w:tcW w:w="3199" w:type="dxa"/>
            <w:vMerge/>
            <w:shd w:val="clear" w:color="auto" w:fill="auto"/>
            <w:noWrap/>
          </w:tcPr>
          <w:p w14:paraId="375FC20A" w14:textId="77777777" w:rsidR="00F627CA" w:rsidRPr="00975F1A" w:rsidRDefault="00F627CA" w:rsidP="00F23A93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6FA3BD11" w14:textId="77777777" w:rsidR="00F627CA" w:rsidRPr="00975F1A" w:rsidRDefault="00F627CA" w:rsidP="00F627CA">
            <w:pPr>
              <w:spacing w:after="0" w:line="240" w:lineRule="auto"/>
              <w:ind w:left="200" w:hanging="200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1" w:type="dxa"/>
            <w:shd w:val="clear" w:color="auto" w:fill="auto"/>
          </w:tcPr>
          <w:p w14:paraId="7799214B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489F3EA5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20331849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633761EA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5EB42D17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4132B874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F627CA" w:rsidRPr="00975F1A" w14:paraId="437013B3" w14:textId="77777777" w:rsidTr="00F627CA">
        <w:trPr>
          <w:trHeight w:val="79"/>
        </w:trPr>
        <w:tc>
          <w:tcPr>
            <w:tcW w:w="1149" w:type="dxa"/>
            <w:shd w:val="clear" w:color="auto" w:fill="F2F2F2"/>
          </w:tcPr>
          <w:p w14:paraId="598C7908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F2F2F2"/>
          </w:tcPr>
          <w:p w14:paraId="7D0C09AF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F2F2F2"/>
          </w:tcPr>
          <w:p w14:paraId="51DC8059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F2F2F2"/>
          </w:tcPr>
          <w:p w14:paraId="1334C741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F2F2F2"/>
          </w:tcPr>
          <w:p w14:paraId="6ACCB1D2" w14:textId="77777777" w:rsidR="00F627CA" w:rsidRPr="00975F1A" w:rsidRDefault="00F627CA" w:rsidP="00F627CA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460" w:type="dxa"/>
            <w:gridSpan w:val="2"/>
            <w:tcBorders>
              <w:left w:val="nil"/>
            </w:tcBorders>
            <w:shd w:val="clear" w:color="auto" w:fill="F2F2F2"/>
          </w:tcPr>
          <w:p w14:paraId="49CEC1BF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shd w:val="clear" w:color="auto" w:fill="F2F2F2"/>
          </w:tcPr>
          <w:p w14:paraId="1BEB8AFD" w14:textId="77777777" w:rsidR="00F627CA" w:rsidRPr="00975F1A" w:rsidRDefault="00F627CA" w:rsidP="00F627CA">
            <w:pPr>
              <w:spacing w:after="0" w:line="240" w:lineRule="auto"/>
              <w:ind w:left="200" w:hanging="200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1" w:type="dxa"/>
            <w:shd w:val="clear" w:color="auto" w:fill="F2F2F2"/>
          </w:tcPr>
          <w:p w14:paraId="363FD424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F2F2F2"/>
          </w:tcPr>
          <w:p w14:paraId="49BA46D0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F2F2F2"/>
          </w:tcPr>
          <w:p w14:paraId="0A3B7C52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F2F2F2"/>
          </w:tcPr>
          <w:p w14:paraId="271D18B4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F2F2F2"/>
          </w:tcPr>
          <w:p w14:paraId="22496CBC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F2F2F2"/>
          </w:tcPr>
          <w:p w14:paraId="75DD3CBD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F627CA" w:rsidRPr="00975F1A" w14:paraId="2FF10A05" w14:textId="77777777" w:rsidTr="00F627CA">
        <w:trPr>
          <w:trHeight w:val="79"/>
        </w:trPr>
        <w:tc>
          <w:tcPr>
            <w:tcW w:w="1149" w:type="dxa"/>
            <w:vMerge w:val="restart"/>
            <w:shd w:val="clear" w:color="auto" w:fill="auto"/>
          </w:tcPr>
          <w:p w14:paraId="3DB08960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38930F6D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7CC3A37B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7863B28C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23C59148" w14:textId="77777777" w:rsidR="00F627CA" w:rsidRPr="00975F1A" w:rsidRDefault="00F627CA" w:rsidP="00F627CA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8.1</w:t>
            </w:r>
          </w:p>
        </w:tc>
        <w:tc>
          <w:tcPr>
            <w:tcW w:w="3261" w:type="dxa"/>
            <w:tcBorders>
              <w:left w:val="nil"/>
            </w:tcBorders>
            <w:shd w:val="clear" w:color="auto" w:fill="auto"/>
          </w:tcPr>
          <w:p w14:paraId="6D634AB3" w14:textId="77777777" w:rsidR="00F627CA" w:rsidRPr="00975F1A" w:rsidRDefault="00F627CA" w:rsidP="00D33FFE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dampak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positif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negatif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dari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teknologi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khususnya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teknologi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informasi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terhadap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produktivitas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199" w:type="dxa"/>
            <w:vMerge w:val="restart"/>
            <w:shd w:val="clear" w:color="auto" w:fill="auto"/>
            <w:noWrap/>
          </w:tcPr>
          <w:p w14:paraId="1535A32D" w14:textId="77777777" w:rsidR="00F627CA" w:rsidRPr="00975F1A" w:rsidRDefault="00F627CA" w:rsidP="00F627C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Pengaruh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TIK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terhadap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Kehidupan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Masyarakat.</w:t>
            </w:r>
          </w:p>
          <w:p w14:paraId="45C1A96C" w14:textId="77777777" w:rsidR="00F627CA" w:rsidRPr="00975F1A" w:rsidRDefault="00F627CA" w:rsidP="00F627C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dampak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teknologi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khususnya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teknologi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informasi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terhadap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produktivitas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dan juga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dampak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negatifnya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318D774A" w14:textId="77777777" w:rsidR="00F627CA" w:rsidRPr="00975F1A" w:rsidRDefault="00F627CA" w:rsidP="00F627C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Menganalisis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menyimpulkan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dampak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positif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negatif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teknologi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informasi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1B2630AB" w14:textId="77777777" w:rsidR="00F627CA" w:rsidRPr="00975F1A" w:rsidRDefault="00F627CA" w:rsidP="00F627C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kemudahan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berkolaborasi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di dunia maya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etika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praktik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baiknya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2325E158" w14:textId="77777777" w:rsidR="00F627CA" w:rsidRPr="00975F1A" w:rsidRDefault="00F627CA" w:rsidP="00F627C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Berkolaborasi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menggunakan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media digital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tempat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penyimpanan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bersama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7F42C2E8" w14:textId="77777777" w:rsidR="00F627CA" w:rsidRPr="00975F1A" w:rsidRDefault="00F627CA" w:rsidP="00F627C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keterbukaan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informasi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dampak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positif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/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negatif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dari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lastRenderedPageBreak/>
              <w:t>keterbukaan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informasi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3F3C4B99" w14:textId="77777777" w:rsidR="00F627CA" w:rsidRPr="00975F1A" w:rsidRDefault="00F627CA" w:rsidP="00F627C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Menjaga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keamanan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dirinya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072CF63E" w14:textId="77777777" w:rsidR="00F627CA" w:rsidRPr="00975F1A" w:rsidRDefault="00F627CA" w:rsidP="00F627C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Memilah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informasi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(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publik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privat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),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hanya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mempublikasi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informasi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yang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sesuai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62EF4AD7" w14:textId="77777777" w:rsidR="00F627CA" w:rsidRPr="00975F1A" w:rsidRDefault="00F627CA" w:rsidP="00F627CA">
            <w:pPr>
              <w:pStyle w:val="BodyText"/>
              <w:numPr>
                <w:ilvl w:val="0"/>
                <w:numId w:val="5"/>
              </w:numPr>
              <w:spacing w:before="4"/>
              <w:ind w:left="242" w:hanging="242"/>
              <w:rPr>
                <w:rFonts w:ascii="Arial" w:hAnsi="Arial" w:cs="Arial"/>
                <w:lang w:val="id-ID"/>
              </w:rPr>
            </w:pPr>
            <w:r w:rsidRPr="00975F1A">
              <w:rPr>
                <w:rFonts w:ascii="Arial" w:hAnsi="Arial" w:cs="Arial"/>
                <w:lang w:val="id-ID"/>
              </w:rPr>
              <w:lastRenderedPageBreak/>
              <w:t>Dampak Sosial Informatika</w:t>
            </w:r>
          </w:p>
        </w:tc>
        <w:tc>
          <w:tcPr>
            <w:tcW w:w="1391" w:type="dxa"/>
            <w:shd w:val="clear" w:color="auto" w:fill="auto"/>
          </w:tcPr>
          <w:p w14:paraId="1116FB4A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39B30FEA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2576492B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45E1C333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010A476F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026320E1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F627CA" w:rsidRPr="00975F1A" w14:paraId="6D22C2B0" w14:textId="77777777" w:rsidTr="00F627CA">
        <w:trPr>
          <w:trHeight w:val="79"/>
        </w:trPr>
        <w:tc>
          <w:tcPr>
            <w:tcW w:w="1149" w:type="dxa"/>
            <w:vMerge/>
            <w:shd w:val="clear" w:color="auto" w:fill="auto"/>
          </w:tcPr>
          <w:p w14:paraId="4D1A1C38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7DB97CF3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4FFB6E50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7BC3CC99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218D0C1C" w14:textId="77777777" w:rsidR="00F627CA" w:rsidRPr="00975F1A" w:rsidRDefault="00F627CA" w:rsidP="00F627CA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8.2</w:t>
            </w:r>
          </w:p>
        </w:tc>
        <w:tc>
          <w:tcPr>
            <w:tcW w:w="3261" w:type="dxa"/>
            <w:tcBorders>
              <w:left w:val="nil"/>
            </w:tcBorders>
            <w:shd w:val="clear" w:color="auto" w:fill="auto"/>
          </w:tcPr>
          <w:p w14:paraId="3B1651D5" w14:textId="77777777" w:rsidR="00F627CA" w:rsidRPr="00975F1A" w:rsidRDefault="00F627CA" w:rsidP="00D33FFE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Menganalisis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menyimpulkan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dampak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positif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negative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teknologi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informasi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199" w:type="dxa"/>
            <w:vMerge/>
            <w:shd w:val="clear" w:color="auto" w:fill="auto"/>
            <w:noWrap/>
          </w:tcPr>
          <w:p w14:paraId="624E330A" w14:textId="77777777" w:rsidR="00F627CA" w:rsidRPr="00975F1A" w:rsidRDefault="00F627CA" w:rsidP="00F23A93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6D08FE97" w14:textId="77777777" w:rsidR="00F627CA" w:rsidRPr="00975F1A" w:rsidRDefault="00F627CA" w:rsidP="00F627CA">
            <w:pPr>
              <w:pStyle w:val="BodyText"/>
              <w:numPr>
                <w:ilvl w:val="0"/>
                <w:numId w:val="5"/>
              </w:numPr>
              <w:spacing w:before="4"/>
              <w:ind w:left="242" w:hanging="242"/>
              <w:rPr>
                <w:rFonts w:ascii="Arial" w:hAnsi="Arial" w:cs="Arial"/>
                <w:lang w:val="id-ID"/>
              </w:rPr>
            </w:pPr>
          </w:p>
        </w:tc>
        <w:tc>
          <w:tcPr>
            <w:tcW w:w="1391" w:type="dxa"/>
            <w:shd w:val="clear" w:color="auto" w:fill="auto"/>
          </w:tcPr>
          <w:p w14:paraId="0D1BDFA5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015F68EE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4449177A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431672D2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4F3FBCE0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5B3DCE5E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F627CA" w:rsidRPr="00975F1A" w14:paraId="53890503" w14:textId="77777777" w:rsidTr="00F627CA">
        <w:trPr>
          <w:trHeight w:val="79"/>
        </w:trPr>
        <w:tc>
          <w:tcPr>
            <w:tcW w:w="1149" w:type="dxa"/>
            <w:vMerge/>
            <w:shd w:val="clear" w:color="auto" w:fill="auto"/>
          </w:tcPr>
          <w:p w14:paraId="6993D245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66F6967A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1CF7B85D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66688CCB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53EE2CC0" w14:textId="77777777" w:rsidR="00F627CA" w:rsidRPr="00975F1A" w:rsidRDefault="00F627CA" w:rsidP="00F627CA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8.3</w:t>
            </w:r>
          </w:p>
        </w:tc>
        <w:tc>
          <w:tcPr>
            <w:tcW w:w="3261" w:type="dxa"/>
            <w:tcBorders>
              <w:left w:val="nil"/>
            </w:tcBorders>
            <w:shd w:val="clear" w:color="auto" w:fill="auto"/>
          </w:tcPr>
          <w:p w14:paraId="733795E4" w14:textId="77777777" w:rsidR="00F627CA" w:rsidRPr="00975F1A" w:rsidRDefault="00F627CA" w:rsidP="00D33FFE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kemudahan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berkolaborasi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di dunia maya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etika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praktik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baiknya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199" w:type="dxa"/>
            <w:vMerge/>
            <w:shd w:val="clear" w:color="auto" w:fill="auto"/>
            <w:noWrap/>
          </w:tcPr>
          <w:p w14:paraId="367E4B5B" w14:textId="77777777" w:rsidR="00F627CA" w:rsidRPr="00975F1A" w:rsidRDefault="00F627CA" w:rsidP="00F23A93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61DC1E5" w14:textId="77777777" w:rsidR="00F627CA" w:rsidRPr="00975F1A" w:rsidRDefault="00F627CA" w:rsidP="00F627CA">
            <w:pPr>
              <w:pStyle w:val="BodyText"/>
              <w:numPr>
                <w:ilvl w:val="0"/>
                <w:numId w:val="5"/>
              </w:numPr>
              <w:spacing w:before="4"/>
              <w:ind w:left="242" w:hanging="242"/>
              <w:rPr>
                <w:rFonts w:ascii="Arial" w:hAnsi="Arial" w:cs="Arial"/>
                <w:lang w:val="id-ID"/>
              </w:rPr>
            </w:pPr>
          </w:p>
        </w:tc>
        <w:tc>
          <w:tcPr>
            <w:tcW w:w="1391" w:type="dxa"/>
            <w:shd w:val="clear" w:color="auto" w:fill="auto"/>
          </w:tcPr>
          <w:p w14:paraId="5EA42DE1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5B80F9B6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7DF8A74F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47378CFE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3928B986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6A622DEE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F627CA" w:rsidRPr="00975F1A" w14:paraId="194A6697" w14:textId="77777777" w:rsidTr="00F627CA">
        <w:trPr>
          <w:trHeight w:val="79"/>
        </w:trPr>
        <w:tc>
          <w:tcPr>
            <w:tcW w:w="1149" w:type="dxa"/>
            <w:vMerge/>
            <w:shd w:val="clear" w:color="auto" w:fill="auto"/>
          </w:tcPr>
          <w:p w14:paraId="4A92201A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62E66161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3B32C192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2538D721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10A1E5B5" w14:textId="77777777" w:rsidR="00F627CA" w:rsidRPr="00975F1A" w:rsidRDefault="00F627CA" w:rsidP="00F627CA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8.4</w:t>
            </w:r>
          </w:p>
        </w:tc>
        <w:tc>
          <w:tcPr>
            <w:tcW w:w="3261" w:type="dxa"/>
            <w:tcBorders>
              <w:left w:val="nil"/>
            </w:tcBorders>
            <w:shd w:val="clear" w:color="auto" w:fill="auto"/>
          </w:tcPr>
          <w:p w14:paraId="2DF606A1" w14:textId="77777777" w:rsidR="00F627CA" w:rsidRPr="00975F1A" w:rsidRDefault="00F627CA" w:rsidP="00D33FFE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Berkolaborasi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menggunakan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media digital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tempat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penyimpanan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bersama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199" w:type="dxa"/>
            <w:vMerge/>
            <w:shd w:val="clear" w:color="auto" w:fill="auto"/>
            <w:noWrap/>
          </w:tcPr>
          <w:p w14:paraId="526918F7" w14:textId="77777777" w:rsidR="00F627CA" w:rsidRPr="00975F1A" w:rsidRDefault="00F627CA" w:rsidP="00F23A93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4EFAAB4" w14:textId="77777777" w:rsidR="00F627CA" w:rsidRPr="00975F1A" w:rsidRDefault="00F627CA" w:rsidP="00F627CA">
            <w:pPr>
              <w:pStyle w:val="BodyText"/>
              <w:numPr>
                <w:ilvl w:val="0"/>
                <w:numId w:val="5"/>
              </w:numPr>
              <w:spacing w:before="4"/>
              <w:ind w:left="242" w:hanging="242"/>
              <w:rPr>
                <w:rFonts w:ascii="Arial" w:hAnsi="Arial" w:cs="Arial"/>
                <w:lang w:val="id-ID"/>
              </w:rPr>
            </w:pPr>
          </w:p>
        </w:tc>
        <w:tc>
          <w:tcPr>
            <w:tcW w:w="1391" w:type="dxa"/>
            <w:shd w:val="clear" w:color="auto" w:fill="auto"/>
          </w:tcPr>
          <w:p w14:paraId="19746F3E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22DC6BAD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7D1B90A1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258866F4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7CE258DB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1277CEEF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F627CA" w:rsidRPr="00975F1A" w14:paraId="21D960D0" w14:textId="77777777" w:rsidTr="00F627CA">
        <w:trPr>
          <w:trHeight w:val="79"/>
        </w:trPr>
        <w:tc>
          <w:tcPr>
            <w:tcW w:w="1149" w:type="dxa"/>
            <w:vMerge/>
            <w:shd w:val="clear" w:color="auto" w:fill="auto"/>
          </w:tcPr>
          <w:p w14:paraId="564E786F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1B6F2267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1187885C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1786FB14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305AF6F3" w14:textId="77777777" w:rsidR="00F627CA" w:rsidRPr="00975F1A" w:rsidRDefault="00F627CA" w:rsidP="00F627CA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8.5</w:t>
            </w:r>
          </w:p>
        </w:tc>
        <w:tc>
          <w:tcPr>
            <w:tcW w:w="3261" w:type="dxa"/>
            <w:tcBorders>
              <w:left w:val="nil"/>
            </w:tcBorders>
            <w:shd w:val="clear" w:color="auto" w:fill="auto"/>
          </w:tcPr>
          <w:p w14:paraId="2CC08319" w14:textId="77777777" w:rsidR="00F627CA" w:rsidRPr="00975F1A" w:rsidRDefault="00F627CA" w:rsidP="00D33FFE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keterbukaan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informasi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dampak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positif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/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negatif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dari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keterbukaan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informasi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199" w:type="dxa"/>
            <w:vMerge/>
            <w:shd w:val="clear" w:color="auto" w:fill="auto"/>
            <w:noWrap/>
          </w:tcPr>
          <w:p w14:paraId="7072201C" w14:textId="77777777" w:rsidR="00F627CA" w:rsidRPr="00975F1A" w:rsidRDefault="00F627CA" w:rsidP="00F23A93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6546BDB1" w14:textId="77777777" w:rsidR="00F627CA" w:rsidRPr="00975F1A" w:rsidRDefault="00F627CA" w:rsidP="00F627CA">
            <w:pPr>
              <w:pStyle w:val="BodyText"/>
              <w:numPr>
                <w:ilvl w:val="0"/>
                <w:numId w:val="5"/>
              </w:numPr>
              <w:spacing w:before="4"/>
              <w:ind w:left="242" w:hanging="242"/>
              <w:rPr>
                <w:rFonts w:ascii="Arial" w:hAnsi="Arial" w:cs="Arial"/>
                <w:lang w:val="id-ID"/>
              </w:rPr>
            </w:pPr>
          </w:p>
        </w:tc>
        <w:tc>
          <w:tcPr>
            <w:tcW w:w="1391" w:type="dxa"/>
            <w:shd w:val="clear" w:color="auto" w:fill="auto"/>
          </w:tcPr>
          <w:p w14:paraId="65E82250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1579504D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6A0A4966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27AECD6F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780BED11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7C92ABE5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F627CA" w:rsidRPr="00975F1A" w14:paraId="10CE2F2B" w14:textId="77777777" w:rsidTr="00F627CA">
        <w:trPr>
          <w:trHeight w:val="79"/>
        </w:trPr>
        <w:tc>
          <w:tcPr>
            <w:tcW w:w="1149" w:type="dxa"/>
            <w:vMerge/>
            <w:shd w:val="clear" w:color="auto" w:fill="auto"/>
          </w:tcPr>
          <w:p w14:paraId="2B63BF57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2CB033CA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7EBF9549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16CF079C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1F63A957" w14:textId="77777777" w:rsidR="00F627CA" w:rsidRPr="00975F1A" w:rsidRDefault="00F627CA" w:rsidP="00F627CA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8.6</w:t>
            </w:r>
          </w:p>
        </w:tc>
        <w:tc>
          <w:tcPr>
            <w:tcW w:w="3261" w:type="dxa"/>
            <w:tcBorders>
              <w:left w:val="nil"/>
            </w:tcBorders>
            <w:shd w:val="clear" w:color="auto" w:fill="auto"/>
          </w:tcPr>
          <w:p w14:paraId="4D6434E3" w14:textId="77777777" w:rsidR="00F627CA" w:rsidRPr="00975F1A" w:rsidRDefault="00F627CA" w:rsidP="00D33FFE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Menjaga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lastRenderedPageBreak/>
              <w:t>keamanan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data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dirinya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199" w:type="dxa"/>
            <w:vMerge/>
            <w:shd w:val="clear" w:color="auto" w:fill="auto"/>
            <w:noWrap/>
          </w:tcPr>
          <w:p w14:paraId="184DD0D8" w14:textId="77777777" w:rsidR="00F627CA" w:rsidRPr="00975F1A" w:rsidRDefault="00F627CA" w:rsidP="00F23A93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C51A2EA" w14:textId="77777777" w:rsidR="00F627CA" w:rsidRPr="00975F1A" w:rsidRDefault="00F627CA" w:rsidP="00F627CA">
            <w:pPr>
              <w:pStyle w:val="BodyText"/>
              <w:numPr>
                <w:ilvl w:val="0"/>
                <w:numId w:val="5"/>
              </w:numPr>
              <w:spacing w:before="4"/>
              <w:ind w:left="242" w:hanging="242"/>
              <w:rPr>
                <w:rFonts w:ascii="Arial" w:hAnsi="Arial" w:cs="Arial"/>
                <w:lang w:val="id-ID"/>
              </w:rPr>
            </w:pPr>
          </w:p>
        </w:tc>
        <w:tc>
          <w:tcPr>
            <w:tcW w:w="1391" w:type="dxa"/>
            <w:shd w:val="clear" w:color="auto" w:fill="auto"/>
          </w:tcPr>
          <w:p w14:paraId="62E3F0E7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5D9DBE89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07A367D6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22D33CF5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1CD65008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64C91241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F627CA" w:rsidRPr="00975F1A" w14:paraId="7DFC7B5D" w14:textId="77777777" w:rsidTr="00F627CA">
        <w:trPr>
          <w:trHeight w:val="79"/>
        </w:trPr>
        <w:tc>
          <w:tcPr>
            <w:tcW w:w="1149" w:type="dxa"/>
            <w:vMerge/>
            <w:shd w:val="clear" w:color="auto" w:fill="auto"/>
          </w:tcPr>
          <w:p w14:paraId="50F43925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444126F2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127FD7FA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4D8D3EED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3EB3F146" w14:textId="77777777" w:rsidR="00F627CA" w:rsidRPr="00975F1A" w:rsidRDefault="00F627CA" w:rsidP="00F627CA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8.7</w:t>
            </w:r>
          </w:p>
        </w:tc>
        <w:tc>
          <w:tcPr>
            <w:tcW w:w="3261" w:type="dxa"/>
            <w:tcBorders>
              <w:left w:val="nil"/>
            </w:tcBorders>
            <w:shd w:val="clear" w:color="auto" w:fill="auto"/>
          </w:tcPr>
          <w:p w14:paraId="183BE8D8" w14:textId="77777777" w:rsidR="00F627CA" w:rsidRPr="00975F1A" w:rsidRDefault="00F627CA" w:rsidP="00D33FFE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Memilah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informasi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(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publik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privat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),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hanya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mempublikasi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informasi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yang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sesuai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199" w:type="dxa"/>
            <w:vMerge/>
            <w:shd w:val="clear" w:color="auto" w:fill="auto"/>
            <w:noWrap/>
          </w:tcPr>
          <w:p w14:paraId="4D6054D9" w14:textId="77777777" w:rsidR="00F627CA" w:rsidRPr="00975F1A" w:rsidRDefault="00F627CA" w:rsidP="00F23A93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3A3F362" w14:textId="77777777" w:rsidR="00F627CA" w:rsidRPr="00975F1A" w:rsidRDefault="00F627CA" w:rsidP="00F627CA">
            <w:pPr>
              <w:numPr>
                <w:ilvl w:val="0"/>
                <w:numId w:val="5"/>
              </w:numPr>
              <w:spacing w:after="0" w:line="240" w:lineRule="auto"/>
              <w:ind w:left="200" w:hanging="200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1" w:type="dxa"/>
            <w:shd w:val="clear" w:color="auto" w:fill="auto"/>
          </w:tcPr>
          <w:p w14:paraId="43BCB551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3984BF8A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34B4E62D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1AEF2C69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64876660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396F4D7D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F627CA" w:rsidRPr="00975F1A" w14:paraId="5F0504F9" w14:textId="77777777" w:rsidTr="00F627CA">
        <w:trPr>
          <w:trHeight w:val="79"/>
        </w:trPr>
        <w:tc>
          <w:tcPr>
            <w:tcW w:w="1149" w:type="dxa"/>
            <w:shd w:val="clear" w:color="auto" w:fill="F2F2F2"/>
          </w:tcPr>
          <w:p w14:paraId="5A159F83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F2F2F2"/>
          </w:tcPr>
          <w:p w14:paraId="0A9540D5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F2F2F2"/>
          </w:tcPr>
          <w:p w14:paraId="1AE4CF7F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F2F2F2"/>
          </w:tcPr>
          <w:p w14:paraId="56F903BE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F2F2F2"/>
          </w:tcPr>
          <w:p w14:paraId="2A116A3D" w14:textId="77777777" w:rsidR="00F627CA" w:rsidRPr="00975F1A" w:rsidRDefault="00F627CA" w:rsidP="00F627CA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460" w:type="dxa"/>
            <w:gridSpan w:val="2"/>
            <w:tcBorders>
              <w:left w:val="nil"/>
            </w:tcBorders>
            <w:shd w:val="clear" w:color="auto" w:fill="F2F2F2"/>
          </w:tcPr>
          <w:p w14:paraId="7925744F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shd w:val="clear" w:color="auto" w:fill="F2F2F2"/>
          </w:tcPr>
          <w:p w14:paraId="2CEBE5D9" w14:textId="77777777" w:rsidR="00F627CA" w:rsidRPr="00975F1A" w:rsidRDefault="00F627CA" w:rsidP="00F627CA">
            <w:pPr>
              <w:spacing w:after="0" w:line="240" w:lineRule="auto"/>
              <w:ind w:left="200" w:hanging="200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1" w:type="dxa"/>
            <w:shd w:val="clear" w:color="auto" w:fill="F2F2F2"/>
          </w:tcPr>
          <w:p w14:paraId="70DD8614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F2F2F2"/>
          </w:tcPr>
          <w:p w14:paraId="7D6D9BB5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F2F2F2"/>
          </w:tcPr>
          <w:p w14:paraId="70FB6510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F2F2F2"/>
          </w:tcPr>
          <w:p w14:paraId="77610FD2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F2F2F2"/>
          </w:tcPr>
          <w:p w14:paraId="61A8D29D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F2F2F2"/>
          </w:tcPr>
          <w:p w14:paraId="24A4BD75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F627CA" w:rsidRPr="00975F1A" w14:paraId="7EB37D53" w14:textId="77777777" w:rsidTr="00F627CA">
        <w:trPr>
          <w:trHeight w:val="79"/>
        </w:trPr>
        <w:tc>
          <w:tcPr>
            <w:tcW w:w="1149" w:type="dxa"/>
            <w:vMerge w:val="restart"/>
            <w:shd w:val="clear" w:color="auto" w:fill="auto"/>
          </w:tcPr>
          <w:p w14:paraId="5E9CABA2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3B714443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03549316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5E9B772D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0D37DE6F" w14:textId="77777777" w:rsidR="00F627CA" w:rsidRPr="00975F1A" w:rsidRDefault="00F627CA" w:rsidP="00F627CA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9.1</w:t>
            </w:r>
          </w:p>
        </w:tc>
        <w:tc>
          <w:tcPr>
            <w:tcW w:w="3261" w:type="dxa"/>
            <w:tcBorders>
              <w:left w:val="nil"/>
            </w:tcBorders>
            <w:shd w:val="clear" w:color="auto" w:fill="auto"/>
          </w:tcPr>
          <w:p w14:paraId="335CEDB7" w14:textId="77777777" w:rsidR="00F627CA" w:rsidRPr="00975F1A" w:rsidRDefault="00F627CA" w:rsidP="008C492E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Berkolaborasi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untuk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melaksanakan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tugas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tema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komputasi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199" w:type="dxa"/>
            <w:vMerge w:val="restart"/>
            <w:shd w:val="clear" w:color="auto" w:fill="auto"/>
            <w:noWrap/>
          </w:tcPr>
          <w:p w14:paraId="0F185176" w14:textId="77777777" w:rsidR="00F627CA" w:rsidRPr="00975F1A" w:rsidRDefault="00F627CA" w:rsidP="00F627C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Menjelaskan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Pengembangan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Artefak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Komputasional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seperti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Starter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Makey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Makey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: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Bermain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Alat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Pengembangan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Synthesizer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Media Air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Makey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Makey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32F9D663" w14:textId="77777777" w:rsidR="00F627CA" w:rsidRPr="00975F1A" w:rsidRDefault="00F627CA" w:rsidP="00F627C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Berkolaborasi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untuk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melaksanakan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tugas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tema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komputasi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35A2687C" w14:textId="77777777" w:rsidR="00F627CA" w:rsidRPr="00975F1A" w:rsidRDefault="00F627CA" w:rsidP="00F627C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Mengidentifikasi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mendefinisikan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persoalan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yang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diselesaikan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dapat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didukung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komputer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328F32B1" w14:textId="77777777" w:rsidR="00F627CA" w:rsidRPr="00975F1A" w:rsidRDefault="00F627CA" w:rsidP="00F627C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Mengembangkan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menggunakan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abstraksi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untuk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membangun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model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komputasional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3A987B61" w14:textId="77777777" w:rsidR="00F627CA" w:rsidRPr="00975F1A" w:rsidRDefault="00F627CA" w:rsidP="00F627C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Mengembangkan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artefak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komputasional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untuk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menunjang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kegiatan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pada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pelajaran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pelajaran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lain.</w:t>
            </w:r>
          </w:p>
          <w:p w14:paraId="06C2123B" w14:textId="77777777" w:rsidR="00F627CA" w:rsidRPr="00975F1A" w:rsidRDefault="00F627CA" w:rsidP="00F627C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Mengembangkan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rencana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pengujian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menguji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mendokumentasikan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hasil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uji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artefak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komputasi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5E421AAD" w14:textId="77777777" w:rsidR="00F627CA" w:rsidRPr="00975F1A" w:rsidRDefault="00F627CA" w:rsidP="00F627C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Mengomunikasikan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suatu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r w:rsidRPr="00975F1A">
              <w:rPr>
                <w:rFonts w:ascii="Arial" w:eastAsia="Times New Roman" w:hAnsi="Arial"/>
                <w:color w:val="000000"/>
                <w:sz w:val="22"/>
              </w:rPr>
              <w:lastRenderedPageBreak/>
              <w:t xml:space="preserve">proses,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fenomena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solusi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TIK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mempresentasikan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memvisualisasikan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memperhatikan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hak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kekayaan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intelektual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  <w:p w14:paraId="2906565C" w14:textId="77777777" w:rsidR="00F627CA" w:rsidRPr="00975F1A" w:rsidRDefault="00F627CA" w:rsidP="00F627C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Mengembangkan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menggunakan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abstraksi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untuk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membangun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model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komputasional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732BD665" w14:textId="77777777" w:rsidR="00F627CA" w:rsidRPr="00975F1A" w:rsidRDefault="00F627CA" w:rsidP="00F627CA">
            <w:pPr>
              <w:pStyle w:val="BodyText"/>
              <w:numPr>
                <w:ilvl w:val="0"/>
                <w:numId w:val="20"/>
              </w:numPr>
              <w:spacing w:before="4" w:line="276" w:lineRule="auto"/>
              <w:ind w:left="200" w:hanging="200"/>
              <w:rPr>
                <w:rFonts w:ascii="Arial" w:hAnsi="Arial" w:cs="Arial"/>
                <w:lang w:val="id-ID"/>
              </w:rPr>
            </w:pPr>
            <w:r w:rsidRPr="00975F1A">
              <w:rPr>
                <w:rFonts w:ascii="Arial" w:hAnsi="Arial" w:cs="Arial"/>
                <w:lang w:val="id-ID"/>
              </w:rPr>
              <w:lastRenderedPageBreak/>
              <w:t>Praktika Lintas Bidang Informatika</w:t>
            </w:r>
          </w:p>
        </w:tc>
        <w:tc>
          <w:tcPr>
            <w:tcW w:w="1391" w:type="dxa"/>
            <w:shd w:val="clear" w:color="auto" w:fill="auto"/>
          </w:tcPr>
          <w:p w14:paraId="73CCCBC3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12B1E769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4E076C74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0DD878A8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449988B1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511DC8F7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F627CA" w:rsidRPr="00975F1A" w14:paraId="28DE5ECB" w14:textId="77777777" w:rsidTr="00F627CA">
        <w:trPr>
          <w:trHeight w:val="79"/>
        </w:trPr>
        <w:tc>
          <w:tcPr>
            <w:tcW w:w="1149" w:type="dxa"/>
            <w:vMerge/>
            <w:shd w:val="clear" w:color="auto" w:fill="auto"/>
          </w:tcPr>
          <w:p w14:paraId="46DBD1F0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7A11B688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14947126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1DC58E75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3EF6D534" w14:textId="77777777" w:rsidR="00F627CA" w:rsidRPr="00975F1A" w:rsidRDefault="00F627CA" w:rsidP="00F627CA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9.2</w:t>
            </w:r>
          </w:p>
        </w:tc>
        <w:tc>
          <w:tcPr>
            <w:tcW w:w="3261" w:type="dxa"/>
            <w:tcBorders>
              <w:left w:val="nil"/>
            </w:tcBorders>
            <w:shd w:val="clear" w:color="auto" w:fill="auto"/>
          </w:tcPr>
          <w:p w14:paraId="1E5DF64C" w14:textId="77777777" w:rsidR="00F627CA" w:rsidRPr="00975F1A" w:rsidRDefault="00F627CA" w:rsidP="008C492E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Mengidentifikasi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mendefinisikan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persoalan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yang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penyelesaiannya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dapat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didukung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komputer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199" w:type="dxa"/>
            <w:vMerge/>
            <w:shd w:val="clear" w:color="auto" w:fill="auto"/>
            <w:noWrap/>
          </w:tcPr>
          <w:p w14:paraId="15BE8340" w14:textId="77777777" w:rsidR="00F627CA" w:rsidRPr="00975F1A" w:rsidRDefault="00F627CA" w:rsidP="00F23A93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8BDE639" w14:textId="77777777" w:rsidR="00F627CA" w:rsidRPr="00975F1A" w:rsidRDefault="00F627CA" w:rsidP="00F627CA">
            <w:pPr>
              <w:pStyle w:val="BodyText"/>
              <w:numPr>
                <w:ilvl w:val="0"/>
                <w:numId w:val="20"/>
              </w:numPr>
              <w:spacing w:before="4" w:line="276" w:lineRule="auto"/>
              <w:ind w:left="200" w:hanging="200"/>
              <w:rPr>
                <w:rFonts w:ascii="Arial" w:hAnsi="Arial" w:cs="Arial"/>
                <w:lang w:val="id-ID"/>
              </w:rPr>
            </w:pPr>
          </w:p>
        </w:tc>
        <w:tc>
          <w:tcPr>
            <w:tcW w:w="1391" w:type="dxa"/>
            <w:shd w:val="clear" w:color="auto" w:fill="auto"/>
          </w:tcPr>
          <w:p w14:paraId="3835E67C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06D7EB5B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246CC067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7B1DE7B0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454E3496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64443CD3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F627CA" w:rsidRPr="00975F1A" w14:paraId="231E8F86" w14:textId="77777777" w:rsidTr="00F627CA">
        <w:trPr>
          <w:trHeight w:val="79"/>
        </w:trPr>
        <w:tc>
          <w:tcPr>
            <w:tcW w:w="1149" w:type="dxa"/>
            <w:vMerge/>
            <w:shd w:val="clear" w:color="auto" w:fill="auto"/>
          </w:tcPr>
          <w:p w14:paraId="75E75A0D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4776896D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2982F93C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20A03616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3D47A1D0" w14:textId="77777777" w:rsidR="00F627CA" w:rsidRPr="00975F1A" w:rsidRDefault="00F627CA" w:rsidP="00F627CA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9.3</w:t>
            </w:r>
          </w:p>
        </w:tc>
        <w:tc>
          <w:tcPr>
            <w:tcW w:w="3261" w:type="dxa"/>
            <w:tcBorders>
              <w:left w:val="nil"/>
            </w:tcBorders>
            <w:shd w:val="clear" w:color="auto" w:fill="auto"/>
          </w:tcPr>
          <w:p w14:paraId="00178EC5" w14:textId="77777777" w:rsidR="00F627CA" w:rsidRPr="00975F1A" w:rsidRDefault="00F627CA" w:rsidP="008C492E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Mengembangkan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menggunakan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abstraksi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untuk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membangun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model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komputasional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199" w:type="dxa"/>
            <w:vMerge/>
            <w:shd w:val="clear" w:color="auto" w:fill="auto"/>
            <w:noWrap/>
          </w:tcPr>
          <w:p w14:paraId="22CCC5C1" w14:textId="77777777" w:rsidR="00F627CA" w:rsidRPr="00975F1A" w:rsidRDefault="00F627CA" w:rsidP="00F23A93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4CB3AB5" w14:textId="77777777" w:rsidR="00F627CA" w:rsidRPr="00975F1A" w:rsidRDefault="00F627CA" w:rsidP="00F627CA">
            <w:pPr>
              <w:pStyle w:val="BodyText"/>
              <w:numPr>
                <w:ilvl w:val="0"/>
                <w:numId w:val="20"/>
              </w:numPr>
              <w:spacing w:before="4" w:line="276" w:lineRule="auto"/>
              <w:ind w:left="200" w:hanging="200"/>
              <w:rPr>
                <w:rFonts w:ascii="Arial" w:hAnsi="Arial" w:cs="Arial"/>
                <w:lang w:val="id-ID"/>
              </w:rPr>
            </w:pPr>
          </w:p>
        </w:tc>
        <w:tc>
          <w:tcPr>
            <w:tcW w:w="1391" w:type="dxa"/>
            <w:shd w:val="clear" w:color="auto" w:fill="auto"/>
          </w:tcPr>
          <w:p w14:paraId="2397FEB5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19132E23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0FDDBA07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483652B1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670F3A52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4E3D5CD1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F627CA" w:rsidRPr="00975F1A" w14:paraId="4B76E8C4" w14:textId="77777777" w:rsidTr="00F627CA">
        <w:trPr>
          <w:trHeight w:val="79"/>
        </w:trPr>
        <w:tc>
          <w:tcPr>
            <w:tcW w:w="1149" w:type="dxa"/>
            <w:vMerge/>
            <w:shd w:val="clear" w:color="auto" w:fill="auto"/>
          </w:tcPr>
          <w:p w14:paraId="6674DA19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2BDFE9CB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4818DC20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7CC1871F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2769A5C0" w14:textId="77777777" w:rsidR="00F627CA" w:rsidRPr="00975F1A" w:rsidRDefault="00F627CA" w:rsidP="00F627CA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9.4</w:t>
            </w:r>
          </w:p>
        </w:tc>
        <w:tc>
          <w:tcPr>
            <w:tcW w:w="3261" w:type="dxa"/>
            <w:tcBorders>
              <w:left w:val="nil"/>
            </w:tcBorders>
            <w:shd w:val="clear" w:color="auto" w:fill="auto"/>
          </w:tcPr>
          <w:p w14:paraId="1B088966" w14:textId="77777777" w:rsidR="00F627CA" w:rsidRPr="00975F1A" w:rsidRDefault="00F627CA" w:rsidP="008C492E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Mengembangkan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artefak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komputasional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untuk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menunjang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kegiatan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pada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pelajaran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pelajaran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lain.</w:t>
            </w:r>
          </w:p>
        </w:tc>
        <w:tc>
          <w:tcPr>
            <w:tcW w:w="3199" w:type="dxa"/>
            <w:vMerge/>
            <w:shd w:val="clear" w:color="auto" w:fill="auto"/>
            <w:noWrap/>
          </w:tcPr>
          <w:p w14:paraId="318BCEF2" w14:textId="77777777" w:rsidR="00F627CA" w:rsidRPr="00975F1A" w:rsidRDefault="00F627CA" w:rsidP="00F23A93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B8ED8ED" w14:textId="77777777" w:rsidR="00F627CA" w:rsidRPr="00975F1A" w:rsidRDefault="00F627CA" w:rsidP="00F627CA">
            <w:pPr>
              <w:pStyle w:val="BodyText"/>
              <w:numPr>
                <w:ilvl w:val="0"/>
                <w:numId w:val="20"/>
              </w:numPr>
              <w:spacing w:before="4" w:line="276" w:lineRule="auto"/>
              <w:ind w:left="200" w:hanging="200"/>
              <w:rPr>
                <w:rFonts w:ascii="Arial" w:hAnsi="Arial" w:cs="Arial"/>
                <w:lang w:val="id-ID"/>
              </w:rPr>
            </w:pPr>
          </w:p>
        </w:tc>
        <w:tc>
          <w:tcPr>
            <w:tcW w:w="1391" w:type="dxa"/>
            <w:shd w:val="clear" w:color="auto" w:fill="auto"/>
          </w:tcPr>
          <w:p w14:paraId="1224F316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2E8E578E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25C19DC8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0FCEC82B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0AE1CA2E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1315EECD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F627CA" w:rsidRPr="00975F1A" w14:paraId="27A4EA39" w14:textId="77777777" w:rsidTr="00F627CA">
        <w:trPr>
          <w:trHeight w:val="79"/>
        </w:trPr>
        <w:tc>
          <w:tcPr>
            <w:tcW w:w="1149" w:type="dxa"/>
            <w:vMerge/>
            <w:shd w:val="clear" w:color="auto" w:fill="auto"/>
          </w:tcPr>
          <w:p w14:paraId="2BCC8D2F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6150FFB7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7B6EFFCB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6C5819A9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0ADD5F9C" w14:textId="77777777" w:rsidR="00F627CA" w:rsidRPr="00975F1A" w:rsidRDefault="00F627CA" w:rsidP="00F627CA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9.5</w:t>
            </w:r>
          </w:p>
        </w:tc>
        <w:tc>
          <w:tcPr>
            <w:tcW w:w="3261" w:type="dxa"/>
            <w:tcBorders>
              <w:left w:val="nil"/>
            </w:tcBorders>
            <w:shd w:val="clear" w:color="auto" w:fill="auto"/>
          </w:tcPr>
          <w:p w14:paraId="69A996D8" w14:textId="77777777" w:rsidR="00F627CA" w:rsidRPr="00975F1A" w:rsidRDefault="00F627CA" w:rsidP="008C492E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Mengembangkan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rencana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pengujian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menguji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dan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mendokumentasikan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hasil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uji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artefak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komputasi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199" w:type="dxa"/>
            <w:vMerge/>
            <w:shd w:val="clear" w:color="auto" w:fill="auto"/>
            <w:noWrap/>
          </w:tcPr>
          <w:p w14:paraId="2A0CDEFF" w14:textId="77777777" w:rsidR="00F627CA" w:rsidRPr="00975F1A" w:rsidRDefault="00F627CA" w:rsidP="00F23A93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AD3A026" w14:textId="77777777" w:rsidR="00F627CA" w:rsidRPr="00975F1A" w:rsidRDefault="00F627CA" w:rsidP="00F627CA">
            <w:pPr>
              <w:pStyle w:val="BodyText"/>
              <w:numPr>
                <w:ilvl w:val="0"/>
                <w:numId w:val="20"/>
              </w:numPr>
              <w:spacing w:before="4" w:line="276" w:lineRule="auto"/>
              <w:ind w:left="200" w:hanging="200"/>
              <w:rPr>
                <w:rFonts w:ascii="Arial" w:hAnsi="Arial" w:cs="Arial"/>
                <w:lang w:val="id-ID"/>
              </w:rPr>
            </w:pPr>
          </w:p>
        </w:tc>
        <w:tc>
          <w:tcPr>
            <w:tcW w:w="1391" w:type="dxa"/>
            <w:shd w:val="clear" w:color="auto" w:fill="auto"/>
          </w:tcPr>
          <w:p w14:paraId="33B39E88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0CD5A140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7A97BF8E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2A9CAA57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573F99E8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3E002C01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  <w:tr w:rsidR="00F627CA" w:rsidRPr="00975F1A" w14:paraId="6FBD9FB9" w14:textId="77777777" w:rsidTr="00F627CA">
        <w:trPr>
          <w:trHeight w:val="79"/>
        </w:trPr>
        <w:tc>
          <w:tcPr>
            <w:tcW w:w="1149" w:type="dxa"/>
            <w:vMerge/>
            <w:shd w:val="clear" w:color="auto" w:fill="auto"/>
          </w:tcPr>
          <w:p w14:paraId="7CBA4799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1159AFF2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27" w:type="dxa"/>
            <w:shd w:val="clear" w:color="auto" w:fill="auto"/>
          </w:tcPr>
          <w:p w14:paraId="38BF9807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14:paraId="29381877" w14:textId="77777777" w:rsidR="00F627CA" w:rsidRPr="00975F1A" w:rsidRDefault="00F627CA" w:rsidP="00447778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58" w:type="dxa"/>
            <w:tcBorders>
              <w:right w:val="nil"/>
            </w:tcBorders>
            <w:shd w:val="clear" w:color="auto" w:fill="auto"/>
          </w:tcPr>
          <w:p w14:paraId="680F517D" w14:textId="77777777" w:rsidR="00F627CA" w:rsidRPr="00975F1A" w:rsidRDefault="00F627CA" w:rsidP="00F627CA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/>
                <w:color w:val="000000"/>
                <w:sz w:val="22"/>
              </w:rPr>
            </w:pPr>
            <w:r w:rsidRPr="00975F1A">
              <w:rPr>
                <w:rFonts w:ascii="Arial" w:eastAsia="Times New Roman" w:hAnsi="Arial"/>
                <w:color w:val="000000"/>
                <w:sz w:val="22"/>
              </w:rPr>
              <w:t>9.6</w:t>
            </w:r>
          </w:p>
        </w:tc>
        <w:tc>
          <w:tcPr>
            <w:tcW w:w="3261" w:type="dxa"/>
            <w:tcBorders>
              <w:left w:val="nil"/>
            </w:tcBorders>
            <w:shd w:val="clear" w:color="auto" w:fill="auto"/>
          </w:tcPr>
          <w:p w14:paraId="2EB61475" w14:textId="77777777" w:rsidR="00F627CA" w:rsidRPr="00975F1A" w:rsidRDefault="00F627CA" w:rsidP="008C492E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Peserta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didik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mampu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Mengomunikasikan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suatu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proses,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fenomena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solusi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TIK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dengan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mem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presentasikan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,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memvisualisasikan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serta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memperhatikan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hak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t>kekayaan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 xml:space="preserve"> </w:t>
            </w:r>
            <w:proofErr w:type="spellStart"/>
            <w:r w:rsidRPr="00975F1A">
              <w:rPr>
                <w:rFonts w:ascii="Arial" w:eastAsia="Times New Roman" w:hAnsi="Arial"/>
                <w:color w:val="000000"/>
                <w:sz w:val="22"/>
              </w:rPr>
              <w:lastRenderedPageBreak/>
              <w:t>intelektual</w:t>
            </w:r>
            <w:proofErr w:type="spellEnd"/>
            <w:r w:rsidRPr="00975F1A">
              <w:rPr>
                <w:rFonts w:ascii="Arial" w:eastAsia="Times New Roman" w:hAnsi="Arial"/>
                <w:color w:val="000000"/>
                <w:sz w:val="22"/>
              </w:rPr>
              <w:t>.</w:t>
            </w:r>
          </w:p>
        </w:tc>
        <w:tc>
          <w:tcPr>
            <w:tcW w:w="3199" w:type="dxa"/>
            <w:vMerge/>
            <w:shd w:val="clear" w:color="auto" w:fill="auto"/>
            <w:noWrap/>
          </w:tcPr>
          <w:p w14:paraId="1A3BA380" w14:textId="77777777" w:rsidR="00F627CA" w:rsidRPr="00975F1A" w:rsidRDefault="00F627CA" w:rsidP="00447778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CFC148D" w14:textId="77777777" w:rsidR="00F627CA" w:rsidRPr="00975F1A" w:rsidRDefault="00F627CA" w:rsidP="00447778">
            <w:pPr>
              <w:numPr>
                <w:ilvl w:val="0"/>
                <w:numId w:val="5"/>
              </w:numPr>
              <w:spacing w:after="0" w:line="240" w:lineRule="auto"/>
              <w:ind w:left="227" w:hanging="227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1" w:type="dxa"/>
            <w:shd w:val="clear" w:color="auto" w:fill="auto"/>
          </w:tcPr>
          <w:p w14:paraId="6DAD681F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308053B1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46176C77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0BA8EFCB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400" w:type="dxa"/>
            <w:shd w:val="clear" w:color="auto" w:fill="auto"/>
          </w:tcPr>
          <w:p w14:paraId="6B03FB10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  <w:tc>
          <w:tcPr>
            <w:tcW w:w="1397" w:type="dxa"/>
            <w:shd w:val="clear" w:color="auto" w:fill="auto"/>
          </w:tcPr>
          <w:p w14:paraId="12C3771F" w14:textId="77777777" w:rsidR="00F627CA" w:rsidRPr="00975F1A" w:rsidRDefault="00F627CA" w:rsidP="00447778">
            <w:pPr>
              <w:spacing w:after="0" w:line="240" w:lineRule="auto"/>
              <w:rPr>
                <w:rFonts w:ascii="Arial" w:eastAsia="Times New Roman" w:hAnsi="Arial"/>
                <w:color w:val="000000"/>
                <w:sz w:val="22"/>
              </w:rPr>
            </w:pPr>
          </w:p>
        </w:tc>
      </w:tr>
    </w:tbl>
    <w:p w14:paraId="58A576A4" w14:textId="77777777" w:rsidR="000637EC" w:rsidRPr="00975F1A" w:rsidRDefault="000637EC" w:rsidP="004B1945">
      <w:pPr>
        <w:spacing w:after="0"/>
        <w:rPr>
          <w:rFonts w:ascii="Arial" w:hAnsi="Arial"/>
          <w:sz w:val="22"/>
        </w:rPr>
      </w:pPr>
    </w:p>
    <w:tbl>
      <w:tblPr>
        <w:tblW w:w="17417" w:type="dxa"/>
        <w:jc w:val="center"/>
        <w:tblLook w:val="04A0" w:firstRow="1" w:lastRow="0" w:firstColumn="1" w:lastColumn="0" w:noHBand="0" w:noVBand="1"/>
      </w:tblPr>
      <w:tblGrid>
        <w:gridCol w:w="3516"/>
        <w:gridCol w:w="9764"/>
        <w:gridCol w:w="4137"/>
      </w:tblGrid>
      <w:tr w:rsidR="00975F1A" w:rsidRPr="00975F1A" w14:paraId="018F48EA" w14:textId="77777777" w:rsidTr="00975F1A">
        <w:trPr>
          <w:jc w:val="center"/>
        </w:trPr>
        <w:tc>
          <w:tcPr>
            <w:tcW w:w="3516" w:type="dxa"/>
            <w:shd w:val="clear" w:color="auto" w:fill="auto"/>
          </w:tcPr>
          <w:p w14:paraId="7A99393D" w14:textId="77777777" w:rsidR="00975F1A" w:rsidRPr="00975F1A" w:rsidRDefault="00975F1A" w:rsidP="00975F1A">
            <w:pPr>
              <w:tabs>
                <w:tab w:val="left" w:pos="5954"/>
              </w:tabs>
              <w:spacing w:after="0"/>
              <w:contextualSpacing/>
              <w:rPr>
                <w:rFonts w:ascii="Arial" w:eastAsia="Times New Roman" w:hAnsi="Arial"/>
                <w:sz w:val="22"/>
              </w:rPr>
            </w:pPr>
          </w:p>
          <w:p w14:paraId="6335E3DA" w14:textId="77777777" w:rsidR="00975F1A" w:rsidRPr="00975F1A" w:rsidRDefault="00975F1A" w:rsidP="00975F1A">
            <w:pPr>
              <w:tabs>
                <w:tab w:val="left" w:pos="5954"/>
              </w:tabs>
              <w:spacing w:after="0"/>
              <w:contextualSpacing/>
              <w:rPr>
                <w:rFonts w:ascii="Arial" w:eastAsia="Times New Roman" w:hAnsi="Arial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sz w:val="22"/>
              </w:rPr>
              <w:t>Mengetahui</w:t>
            </w:r>
            <w:proofErr w:type="spellEnd"/>
            <w:r w:rsidRPr="00975F1A">
              <w:rPr>
                <w:rFonts w:ascii="Arial" w:eastAsia="Times New Roman" w:hAnsi="Arial"/>
                <w:sz w:val="22"/>
              </w:rPr>
              <w:t>,</w:t>
            </w:r>
          </w:p>
          <w:p w14:paraId="2573046E" w14:textId="77777777" w:rsidR="00975F1A" w:rsidRPr="00975F1A" w:rsidRDefault="00975F1A" w:rsidP="00975F1A">
            <w:pPr>
              <w:tabs>
                <w:tab w:val="left" w:pos="5954"/>
              </w:tabs>
              <w:spacing w:after="0"/>
              <w:contextualSpacing/>
              <w:rPr>
                <w:rFonts w:ascii="Arial" w:eastAsia="Times New Roman" w:hAnsi="Arial"/>
                <w:sz w:val="22"/>
              </w:rPr>
            </w:pPr>
            <w:proofErr w:type="spellStart"/>
            <w:r w:rsidRPr="00975F1A">
              <w:rPr>
                <w:rFonts w:ascii="Arial" w:eastAsia="Times New Roman" w:hAnsi="Arial"/>
                <w:sz w:val="22"/>
              </w:rPr>
              <w:t>Kepala</w:t>
            </w:r>
            <w:proofErr w:type="spellEnd"/>
            <w:r w:rsidRPr="00975F1A">
              <w:rPr>
                <w:rFonts w:ascii="Arial" w:eastAsia="Times New Roman" w:hAnsi="Arial"/>
                <w:sz w:val="22"/>
              </w:rPr>
              <w:t xml:space="preserve"> </w:t>
            </w:r>
            <w:r>
              <w:rPr>
                <w:rFonts w:ascii="Arial" w:eastAsia="Times New Roman" w:hAnsi="Arial"/>
                <w:sz w:val="22"/>
              </w:rPr>
              <w:t>Madrasah,</w:t>
            </w:r>
          </w:p>
          <w:p w14:paraId="487DA875" w14:textId="77777777" w:rsidR="00975F1A" w:rsidRPr="00975F1A" w:rsidRDefault="00975F1A" w:rsidP="00975F1A">
            <w:pPr>
              <w:tabs>
                <w:tab w:val="left" w:pos="5954"/>
              </w:tabs>
              <w:spacing w:after="0"/>
              <w:contextualSpacing/>
              <w:rPr>
                <w:rFonts w:ascii="Arial" w:eastAsia="Times New Roman" w:hAnsi="Arial"/>
                <w:sz w:val="22"/>
              </w:rPr>
            </w:pPr>
          </w:p>
          <w:p w14:paraId="17B468B3" w14:textId="77777777" w:rsidR="00975F1A" w:rsidRPr="00975F1A" w:rsidRDefault="00975F1A" w:rsidP="00975F1A">
            <w:pPr>
              <w:tabs>
                <w:tab w:val="left" w:pos="5954"/>
              </w:tabs>
              <w:spacing w:after="0"/>
              <w:contextualSpacing/>
              <w:rPr>
                <w:rFonts w:ascii="Arial" w:eastAsia="Times New Roman" w:hAnsi="Arial"/>
                <w:sz w:val="22"/>
              </w:rPr>
            </w:pPr>
          </w:p>
          <w:p w14:paraId="7F21467B" w14:textId="77777777" w:rsidR="00975F1A" w:rsidRPr="00975F1A" w:rsidRDefault="00975F1A" w:rsidP="00975F1A">
            <w:pPr>
              <w:tabs>
                <w:tab w:val="left" w:pos="5954"/>
              </w:tabs>
              <w:spacing w:after="0"/>
              <w:contextualSpacing/>
              <w:rPr>
                <w:rFonts w:ascii="Arial" w:eastAsia="Times New Roman" w:hAnsi="Arial"/>
                <w:sz w:val="22"/>
              </w:rPr>
            </w:pPr>
          </w:p>
          <w:p w14:paraId="08CB959E" w14:textId="1228BE87" w:rsidR="00975F1A" w:rsidRPr="00975F1A" w:rsidRDefault="00975F1A" w:rsidP="00975F1A">
            <w:pPr>
              <w:tabs>
                <w:tab w:val="left" w:pos="5954"/>
              </w:tabs>
              <w:spacing w:after="0"/>
              <w:contextualSpacing/>
              <w:rPr>
                <w:rFonts w:ascii="Arial" w:eastAsia="Times New Roman" w:hAnsi="Arial"/>
                <w:sz w:val="22"/>
              </w:rPr>
            </w:pPr>
            <w:r>
              <w:rPr>
                <w:rFonts w:ascii="Arial" w:eastAsia="Times New Roman" w:hAnsi="Arial"/>
                <w:b/>
                <w:bCs/>
                <w:sz w:val="22"/>
                <w:u w:val="single"/>
              </w:rPr>
              <w:t xml:space="preserve">Dra. Siti </w:t>
            </w:r>
            <w:proofErr w:type="spellStart"/>
            <w:r>
              <w:rPr>
                <w:rFonts w:ascii="Arial" w:eastAsia="Times New Roman" w:hAnsi="Arial"/>
                <w:b/>
                <w:bCs/>
                <w:sz w:val="22"/>
                <w:u w:val="single"/>
              </w:rPr>
              <w:t>Risna</w:t>
            </w:r>
            <w:proofErr w:type="spellEnd"/>
            <w:r>
              <w:rPr>
                <w:rFonts w:ascii="Arial" w:eastAsia="Times New Roman" w:hAnsi="Arial"/>
                <w:b/>
                <w:bCs/>
                <w:sz w:val="22"/>
                <w:u w:val="single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b/>
                <w:bCs/>
                <w:sz w:val="22"/>
                <w:u w:val="single"/>
              </w:rPr>
              <w:t>Anuril</w:t>
            </w:r>
            <w:proofErr w:type="spellEnd"/>
            <w:r>
              <w:rPr>
                <w:rFonts w:ascii="Arial" w:eastAsia="Times New Roman" w:hAnsi="Arial"/>
                <w:b/>
                <w:bCs/>
                <w:sz w:val="22"/>
                <w:u w:val="single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b/>
                <w:bCs/>
                <w:sz w:val="22"/>
                <w:u w:val="single"/>
              </w:rPr>
              <w:t>Chusna</w:t>
            </w:r>
            <w:proofErr w:type="spellEnd"/>
          </w:p>
        </w:tc>
        <w:tc>
          <w:tcPr>
            <w:tcW w:w="9764" w:type="dxa"/>
            <w:shd w:val="clear" w:color="auto" w:fill="auto"/>
          </w:tcPr>
          <w:p w14:paraId="05378AB8" w14:textId="77777777" w:rsidR="00975F1A" w:rsidRPr="00975F1A" w:rsidRDefault="00975F1A" w:rsidP="00975F1A">
            <w:pPr>
              <w:tabs>
                <w:tab w:val="left" w:pos="5954"/>
              </w:tabs>
              <w:spacing w:after="0"/>
              <w:contextualSpacing/>
              <w:rPr>
                <w:rFonts w:ascii="Arial" w:eastAsia="Times New Roman" w:hAnsi="Arial"/>
                <w:sz w:val="22"/>
              </w:rPr>
            </w:pPr>
          </w:p>
        </w:tc>
        <w:tc>
          <w:tcPr>
            <w:tcW w:w="4137" w:type="dxa"/>
            <w:shd w:val="clear" w:color="auto" w:fill="auto"/>
          </w:tcPr>
          <w:p w14:paraId="3698E64C" w14:textId="77777777" w:rsidR="00975F1A" w:rsidRPr="00975F1A" w:rsidRDefault="00975F1A" w:rsidP="00975F1A">
            <w:pPr>
              <w:tabs>
                <w:tab w:val="left" w:pos="5954"/>
              </w:tabs>
              <w:spacing w:after="0"/>
              <w:contextualSpacing/>
              <w:rPr>
                <w:rFonts w:ascii="Arial" w:eastAsia="Times New Roman" w:hAnsi="Arial"/>
                <w:sz w:val="22"/>
              </w:rPr>
            </w:pPr>
            <w:proofErr w:type="gramStart"/>
            <w:r>
              <w:rPr>
                <w:rFonts w:ascii="Arial" w:eastAsia="Times New Roman" w:hAnsi="Arial"/>
                <w:sz w:val="22"/>
              </w:rPr>
              <w:t>Kediri</w:t>
            </w:r>
            <w:r w:rsidRPr="00975F1A">
              <w:rPr>
                <w:rFonts w:ascii="Arial" w:eastAsia="Times New Roman" w:hAnsi="Arial"/>
                <w:sz w:val="22"/>
              </w:rPr>
              <w:t xml:space="preserve">,   </w:t>
            </w:r>
            <w:proofErr w:type="gramEnd"/>
            <w:r w:rsidRPr="00975F1A">
              <w:rPr>
                <w:rFonts w:ascii="Arial" w:eastAsia="Times New Roman" w:hAnsi="Arial"/>
                <w:sz w:val="22"/>
              </w:rPr>
              <w:t>Juli 202</w:t>
            </w:r>
            <w:r>
              <w:rPr>
                <w:rFonts w:ascii="Arial" w:eastAsia="Times New Roman" w:hAnsi="Arial"/>
                <w:sz w:val="22"/>
              </w:rPr>
              <w:t>5</w:t>
            </w:r>
          </w:p>
          <w:p w14:paraId="22C7B26D" w14:textId="77777777" w:rsidR="00975F1A" w:rsidRPr="00975F1A" w:rsidRDefault="00975F1A" w:rsidP="00975F1A">
            <w:pPr>
              <w:tabs>
                <w:tab w:val="left" w:pos="5954"/>
              </w:tabs>
              <w:spacing w:after="0"/>
              <w:ind w:firstLine="720"/>
              <w:contextualSpacing/>
              <w:rPr>
                <w:rFonts w:ascii="Arial" w:eastAsia="Times New Roman" w:hAnsi="Arial"/>
                <w:sz w:val="22"/>
              </w:rPr>
            </w:pPr>
          </w:p>
          <w:p w14:paraId="6214B7A4" w14:textId="77777777" w:rsidR="00975F1A" w:rsidRPr="00975F1A" w:rsidRDefault="00975F1A" w:rsidP="00975F1A">
            <w:pPr>
              <w:tabs>
                <w:tab w:val="left" w:pos="5954"/>
              </w:tabs>
              <w:spacing w:after="0"/>
              <w:contextualSpacing/>
              <w:rPr>
                <w:rFonts w:ascii="Arial" w:eastAsia="Times New Roman" w:hAnsi="Arial"/>
                <w:sz w:val="22"/>
              </w:rPr>
            </w:pPr>
            <w:r w:rsidRPr="00975F1A">
              <w:rPr>
                <w:rFonts w:ascii="Arial" w:eastAsia="Times New Roman" w:hAnsi="Arial"/>
                <w:sz w:val="22"/>
              </w:rPr>
              <w:t>Guru Mata Pelajaran</w:t>
            </w:r>
          </w:p>
          <w:p w14:paraId="4FD609AF" w14:textId="77777777" w:rsidR="00975F1A" w:rsidRPr="00975F1A" w:rsidRDefault="00975F1A" w:rsidP="00975F1A">
            <w:pPr>
              <w:tabs>
                <w:tab w:val="left" w:pos="5954"/>
              </w:tabs>
              <w:spacing w:after="0"/>
              <w:contextualSpacing/>
              <w:rPr>
                <w:rFonts w:ascii="Arial" w:eastAsia="Times New Roman" w:hAnsi="Arial"/>
                <w:sz w:val="22"/>
              </w:rPr>
            </w:pPr>
          </w:p>
          <w:p w14:paraId="613E691F" w14:textId="77777777" w:rsidR="00975F1A" w:rsidRPr="00975F1A" w:rsidRDefault="00975F1A" w:rsidP="00975F1A">
            <w:pPr>
              <w:tabs>
                <w:tab w:val="left" w:pos="5954"/>
              </w:tabs>
              <w:spacing w:after="0"/>
              <w:contextualSpacing/>
              <w:rPr>
                <w:rFonts w:ascii="Arial" w:eastAsia="Times New Roman" w:hAnsi="Arial"/>
                <w:sz w:val="22"/>
              </w:rPr>
            </w:pPr>
          </w:p>
          <w:p w14:paraId="3253AF57" w14:textId="77777777" w:rsidR="00975F1A" w:rsidRPr="00975F1A" w:rsidRDefault="00975F1A" w:rsidP="00975F1A">
            <w:pPr>
              <w:tabs>
                <w:tab w:val="left" w:pos="5954"/>
              </w:tabs>
              <w:spacing w:after="0"/>
              <w:contextualSpacing/>
              <w:rPr>
                <w:rFonts w:ascii="Arial" w:eastAsia="Times New Roman" w:hAnsi="Arial"/>
                <w:sz w:val="22"/>
              </w:rPr>
            </w:pPr>
          </w:p>
          <w:p w14:paraId="0D3D3E64" w14:textId="4F7A77B8" w:rsidR="00975F1A" w:rsidRPr="00975F1A" w:rsidRDefault="00975F1A" w:rsidP="00975F1A">
            <w:pPr>
              <w:tabs>
                <w:tab w:val="left" w:pos="5954"/>
              </w:tabs>
              <w:spacing w:after="0"/>
              <w:contextualSpacing/>
              <w:rPr>
                <w:rFonts w:ascii="Arial" w:eastAsia="Times New Roman" w:hAnsi="Arial"/>
                <w:sz w:val="22"/>
              </w:rPr>
            </w:pPr>
            <w:r>
              <w:rPr>
                <w:rFonts w:ascii="Arial" w:eastAsia="Times New Roman" w:hAnsi="Arial"/>
                <w:b/>
                <w:bCs/>
                <w:sz w:val="22"/>
                <w:u w:val="single"/>
              </w:rPr>
              <w:t xml:space="preserve">Nur </w:t>
            </w:r>
            <w:proofErr w:type="spellStart"/>
            <w:r>
              <w:rPr>
                <w:rFonts w:ascii="Arial" w:eastAsia="Times New Roman" w:hAnsi="Arial"/>
                <w:b/>
                <w:bCs/>
                <w:sz w:val="22"/>
                <w:u w:val="single"/>
              </w:rPr>
              <w:t>Rohman</w:t>
            </w:r>
            <w:proofErr w:type="spellEnd"/>
            <w:r>
              <w:rPr>
                <w:rFonts w:ascii="Arial" w:eastAsia="Times New Roman" w:hAnsi="Arial"/>
                <w:b/>
                <w:bCs/>
                <w:sz w:val="22"/>
                <w:u w:val="single"/>
              </w:rPr>
              <w:t>, SE</w:t>
            </w:r>
          </w:p>
        </w:tc>
      </w:tr>
    </w:tbl>
    <w:p w14:paraId="70ECF087" w14:textId="77777777" w:rsidR="004B1945" w:rsidRPr="00975F1A" w:rsidRDefault="004B1945">
      <w:pPr>
        <w:rPr>
          <w:rFonts w:ascii="Arial" w:hAnsi="Arial"/>
          <w:sz w:val="22"/>
        </w:rPr>
      </w:pPr>
    </w:p>
    <w:sectPr w:rsidR="004B1945" w:rsidRPr="00975F1A" w:rsidSect="000637EC">
      <w:pgSz w:w="18711" w:h="12242" w:orient="landscape" w:code="10000"/>
      <w:pgMar w:top="1134" w:right="567" w:bottom="567" w:left="567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729F2" w14:textId="77777777" w:rsidR="003752AD" w:rsidRDefault="003752AD" w:rsidP="000637EC">
      <w:pPr>
        <w:spacing w:after="0" w:line="240" w:lineRule="auto"/>
      </w:pPr>
      <w:r>
        <w:separator/>
      </w:r>
    </w:p>
  </w:endnote>
  <w:endnote w:type="continuationSeparator" w:id="0">
    <w:p w14:paraId="7A5EFD6A" w14:textId="77777777" w:rsidR="003752AD" w:rsidRDefault="003752AD" w:rsidP="00063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84550" w14:textId="77777777" w:rsidR="003752AD" w:rsidRDefault="003752AD" w:rsidP="000637EC">
      <w:pPr>
        <w:spacing w:after="0" w:line="240" w:lineRule="auto"/>
      </w:pPr>
      <w:r>
        <w:separator/>
      </w:r>
    </w:p>
  </w:footnote>
  <w:footnote w:type="continuationSeparator" w:id="0">
    <w:p w14:paraId="1E19AEB2" w14:textId="77777777" w:rsidR="003752AD" w:rsidRDefault="003752AD" w:rsidP="000637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97945"/>
    <w:multiLevelType w:val="hybridMultilevel"/>
    <w:tmpl w:val="5A668E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682F82"/>
    <w:multiLevelType w:val="hybridMultilevel"/>
    <w:tmpl w:val="99BC66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FD2621"/>
    <w:multiLevelType w:val="hybridMultilevel"/>
    <w:tmpl w:val="D8BC3934"/>
    <w:lvl w:ilvl="0" w:tplc="9DF8DE7A">
      <w:start w:val="1"/>
      <w:numFmt w:val="decimal"/>
      <w:lvlText w:val="%1."/>
      <w:lvlJc w:val="left"/>
      <w:pPr>
        <w:tabs>
          <w:tab w:val="num" w:pos="340"/>
        </w:tabs>
        <w:ind w:left="340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E553B8"/>
    <w:multiLevelType w:val="hybridMultilevel"/>
    <w:tmpl w:val="1B60B9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4E5B80"/>
    <w:multiLevelType w:val="hybridMultilevel"/>
    <w:tmpl w:val="F6ACAE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A22A88"/>
    <w:multiLevelType w:val="hybridMultilevel"/>
    <w:tmpl w:val="9EF6B7A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940A9"/>
    <w:multiLevelType w:val="hybridMultilevel"/>
    <w:tmpl w:val="972604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CFF124E"/>
    <w:multiLevelType w:val="hybridMultilevel"/>
    <w:tmpl w:val="A58EA2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382656"/>
    <w:multiLevelType w:val="hybridMultilevel"/>
    <w:tmpl w:val="BD5057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A94001A"/>
    <w:multiLevelType w:val="hybridMultilevel"/>
    <w:tmpl w:val="387688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FF3905"/>
    <w:multiLevelType w:val="hybridMultilevel"/>
    <w:tmpl w:val="51442C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DD429B0"/>
    <w:multiLevelType w:val="hybridMultilevel"/>
    <w:tmpl w:val="02168212"/>
    <w:lvl w:ilvl="0" w:tplc="2E8AB87A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FC11994"/>
    <w:multiLevelType w:val="hybridMultilevel"/>
    <w:tmpl w:val="0684487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E37F8F"/>
    <w:multiLevelType w:val="hybridMultilevel"/>
    <w:tmpl w:val="DF22D2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2213DD4"/>
    <w:multiLevelType w:val="hybridMultilevel"/>
    <w:tmpl w:val="77649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8F4761"/>
    <w:multiLevelType w:val="hybridMultilevel"/>
    <w:tmpl w:val="26668B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77D417E"/>
    <w:multiLevelType w:val="hybridMultilevel"/>
    <w:tmpl w:val="7130D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A1675B1"/>
    <w:multiLevelType w:val="hybridMultilevel"/>
    <w:tmpl w:val="96746A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C367FBE"/>
    <w:multiLevelType w:val="hybridMultilevel"/>
    <w:tmpl w:val="002CE8B4"/>
    <w:lvl w:ilvl="0" w:tplc="04090001">
      <w:start w:val="1"/>
      <w:numFmt w:val="bullet"/>
      <w:lvlText w:val=""/>
      <w:lvlJc w:val="left"/>
      <w:pPr>
        <w:ind w:left="219" w:hanging="219"/>
      </w:pPr>
      <w:rPr>
        <w:rFonts w:ascii="Symbol" w:hAnsi="Symbol" w:hint="default"/>
        <w:w w:val="99"/>
        <w:sz w:val="20"/>
        <w:szCs w:val="20"/>
      </w:rPr>
    </w:lvl>
    <w:lvl w:ilvl="1" w:tplc="37EA872E">
      <w:numFmt w:val="bullet"/>
      <w:lvlText w:val="•"/>
      <w:lvlJc w:val="left"/>
      <w:pPr>
        <w:ind w:left="407" w:hanging="219"/>
      </w:pPr>
      <w:rPr>
        <w:rFonts w:hint="default"/>
      </w:rPr>
    </w:lvl>
    <w:lvl w:ilvl="2" w:tplc="7DAEF468">
      <w:numFmt w:val="bullet"/>
      <w:lvlText w:val="•"/>
      <w:lvlJc w:val="left"/>
      <w:pPr>
        <w:ind w:left="590" w:hanging="219"/>
      </w:pPr>
      <w:rPr>
        <w:rFonts w:hint="default"/>
      </w:rPr>
    </w:lvl>
    <w:lvl w:ilvl="3" w:tplc="CE5E741A">
      <w:numFmt w:val="bullet"/>
      <w:lvlText w:val="•"/>
      <w:lvlJc w:val="left"/>
      <w:pPr>
        <w:ind w:left="773" w:hanging="219"/>
      </w:pPr>
      <w:rPr>
        <w:rFonts w:hint="default"/>
      </w:rPr>
    </w:lvl>
    <w:lvl w:ilvl="4" w:tplc="75FE1E74">
      <w:numFmt w:val="bullet"/>
      <w:lvlText w:val="•"/>
      <w:lvlJc w:val="left"/>
      <w:pPr>
        <w:ind w:left="956" w:hanging="219"/>
      </w:pPr>
      <w:rPr>
        <w:rFonts w:hint="default"/>
      </w:rPr>
    </w:lvl>
    <w:lvl w:ilvl="5" w:tplc="BCF6ACCE">
      <w:numFmt w:val="bullet"/>
      <w:lvlText w:val="•"/>
      <w:lvlJc w:val="left"/>
      <w:pPr>
        <w:ind w:left="1139" w:hanging="219"/>
      </w:pPr>
      <w:rPr>
        <w:rFonts w:hint="default"/>
      </w:rPr>
    </w:lvl>
    <w:lvl w:ilvl="6" w:tplc="DA663DBE">
      <w:numFmt w:val="bullet"/>
      <w:lvlText w:val="•"/>
      <w:lvlJc w:val="left"/>
      <w:pPr>
        <w:ind w:left="1322" w:hanging="219"/>
      </w:pPr>
      <w:rPr>
        <w:rFonts w:hint="default"/>
      </w:rPr>
    </w:lvl>
    <w:lvl w:ilvl="7" w:tplc="280246B2">
      <w:numFmt w:val="bullet"/>
      <w:lvlText w:val="•"/>
      <w:lvlJc w:val="left"/>
      <w:pPr>
        <w:ind w:left="1505" w:hanging="219"/>
      </w:pPr>
      <w:rPr>
        <w:rFonts w:hint="default"/>
      </w:rPr>
    </w:lvl>
    <w:lvl w:ilvl="8" w:tplc="87881208">
      <w:numFmt w:val="bullet"/>
      <w:lvlText w:val="•"/>
      <w:lvlJc w:val="left"/>
      <w:pPr>
        <w:ind w:left="1689" w:hanging="219"/>
      </w:pPr>
      <w:rPr>
        <w:rFonts w:hint="default"/>
      </w:rPr>
    </w:lvl>
  </w:abstractNum>
  <w:abstractNum w:abstractNumId="19" w15:restartNumberingAfterBreak="0">
    <w:nsid w:val="7F9256CC"/>
    <w:multiLevelType w:val="hybridMultilevel"/>
    <w:tmpl w:val="36B4FF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49098892">
    <w:abstractNumId w:val="4"/>
  </w:num>
  <w:num w:numId="2" w16cid:durableId="2097632951">
    <w:abstractNumId w:val="5"/>
  </w:num>
  <w:num w:numId="3" w16cid:durableId="1552381028">
    <w:abstractNumId w:val="12"/>
  </w:num>
  <w:num w:numId="4" w16cid:durableId="620112376">
    <w:abstractNumId w:val="0"/>
  </w:num>
  <w:num w:numId="5" w16cid:durableId="1474592732">
    <w:abstractNumId w:val="9"/>
  </w:num>
  <w:num w:numId="6" w16cid:durableId="734162295">
    <w:abstractNumId w:val="11"/>
  </w:num>
  <w:num w:numId="7" w16cid:durableId="7007118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5901264">
    <w:abstractNumId w:val="1"/>
  </w:num>
  <w:num w:numId="9" w16cid:durableId="992754884">
    <w:abstractNumId w:val="18"/>
  </w:num>
  <w:num w:numId="10" w16cid:durableId="241793397">
    <w:abstractNumId w:val="13"/>
  </w:num>
  <w:num w:numId="11" w16cid:durableId="43023345">
    <w:abstractNumId w:val="15"/>
  </w:num>
  <w:num w:numId="12" w16cid:durableId="2007050176">
    <w:abstractNumId w:val="3"/>
  </w:num>
  <w:num w:numId="13" w16cid:durableId="738092032">
    <w:abstractNumId w:val="10"/>
  </w:num>
  <w:num w:numId="14" w16cid:durableId="435059678">
    <w:abstractNumId w:val="6"/>
  </w:num>
  <w:num w:numId="15" w16cid:durableId="931082471">
    <w:abstractNumId w:val="17"/>
  </w:num>
  <w:num w:numId="16" w16cid:durableId="574516187">
    <w:abstractNumId w:val="19"/>
  </w:num>
  <w:num w:numId="17" w16cid:durableId="509220809">
    <w:abstractNumId w:val="14"/>
  </w:num>
  <w:num w:numId="18" w16cid:durableId="465512178">
    <w:abstractNumId w:val="7"/>
  </w:num>
  <w:num w:numId="19" w16cid:durableId="298267871">
    <w:abstractNumId w:val="16"/>
  </w:num>
  <w:num w:numId="20" w16cid:durableId="14791519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558B"/>
    <w:rsid w:val="000637EC"/>
    <w:rsid w:val="0009558B"/>
    <w:rsid w:val="000E7B46"/>
    <w:rsid w:val="00125E0E"/>
    <w:rsid w:val="001B128D"/>
    <w:rsid w:val="001D5A2C"/>
    <w:rsid w:val="00296623"/>
    <w:rsid w:val="00312A1F"/>
    <w:rsid w:val="003752AD"/>
    <w:rsid w:val="00447778"/>
    <w:rsid w:val="004B1945"/>
    <w:rsid w:val="00512F24"/>
    <w:rsid w:val="006249D6"/>
    <w:rsid w:val="006E11BC"/>
    <w:rsid w:val="008523AB"/>
    <w:rsid w:val="00975F1A"/>
    <w:rsid w:val="009A2C42"/>
    <w:rsid w:val="009A461F"/>
    <w:rsid w:val="009D24D7"/>
    <w:rsid w:val="009F2470"/>
    <w:rsid w:val="00AC5221"/>
    <w:rsid w:val="00AF7868"/>
    <w:rsid w:val="00BE3AAA"/>
    <w:rsid w:val="00BE4860"/>
    <w:rsid w:val="00CE0798"/>
    <w:rsid w:val="00DE145B"/>
    <w:rsid w:val="00E34BFD"/>
    <w:rsid w:val="00E445E8"/>
    <w:rsid w:val="00F01169"/>
    <w:rsid w:val="00F23A93"/>
    <w:rsid w:val="00F627CA"/>
    <w:rsid w:val="00FB27DC"/>
    <w:rsid w:val="00FF2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37527"/>
  <w15:docId w15:val="{5D3220BF-EF5A-4D06-AB73-B41021A4F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B27DC"/>
    <w:pPr>
      <w:spacing w:after="200" w:line="276" w:lineRule="auto"/>
    </w:pPr>
    <w:rPr>
      <w:rFonts w:ascii="Times New Roman" w:hAnsi="Times New Roman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Body of text+1,Body of text+2,Body of text+3,List Paragraph11,Colorful List - Accent 11,HEADING 1,Medium Grid 1 - Accent 21,Body of textCxSp,soal jawab"/>
    <w:basedOn w:val="Normal"/>
    <w:link w:val="ListParagraphChar"/>
    <w:uiPriority w:val="34"/>
    <w:qFormat/>
    <w:rsid w:val="0009558B"/>
    <w:pPr>
      <w:ind w:left="720"/>
      <w:contextualSpacing/>
    </w:pPr>
    <w:rPr>
      <w:rFonts w:ascii="Calibri" w:eastAsia="Times New Roman" w:hAnsi="Calibri" w:cs="Times New Roman"/>
      <w:sz w:val="22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Colorful List - Accent 11 Char,HEADING 1 Char,Medium Grid 1 - Accent 21 Char,Body of textCxSp Char"/>
    <w:link w:val="ListParagraph"/>
    <w:uiPriority w:val="34"/>
    <w:qFormat/>
    <w:locked/>
    <w:rsid w:val="0009558B"/>
    <w:rPr>
      <w:rFonts w:eastAsia="Times New Roman" w:cs="Times New Roman"/>
      <w:sz w:val="22"/>
      <w:szCs w:val="22"/>
    </w:rPr>
  </w:style>
  <w:style w:type="table" w:styleId="TableGrid">
    <w:name w:val="Table Grid"/>
    <w:aliases w:val="Tabel"/>
    <w:basedOn w:val="TableNormal"/>
    <w:uiPriority w:val="59"/>
    <w:qFormat/>
    <w:rsid w:val="004B1945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637E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637EC"/>
    <w:rPr>
      <w:rFonts w:ascii="Times New Roman" w:hAnsi="Times New Roman"/>
      <w:sz w:val="24"/>
      <w:szCs w:val="22"/>
    </w:rPr>
  </w:style>
  <w:style w:type="paragraph" w:styleId="Footer">
    <w:name w:val="footer"/>
    <w:basedOn w:val="Normal"/>
    <w:link w:val="FooterChar"/>
    <w:uiPriority w:val="99"/>
    <w:unhideWhenUsed/>
    <w:rsid w:val="000637E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637EC"/>
    <w:rPr>
      <w:rFonts w:ascii="Times New Roman" w:hAnsi="Times New Roman"/>
      <w:sz w:val="24"/>
      <w:szCs w:val="22"/>
    </w:rPr>
  </w:style>
  <w:style w:type="paragraph" w:styleId="BodyText">
    <w:name w:val="Body Text"/>
    <w:basedOn w:val="Normal"/>
    <w:link w:val="BodyTextChar"/>
    <w:uiPriority w:val="1"/>
    <w:qFormat/>
    <w:rsid w:val="00F23A93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 w:val="22"/>
    </w:rPr>
  </w:style>
  <w:style w:type="character" w:customStyle="1" w:styleId="BodyTextChar">
    <w:name w:val="Body Text Char"/>
    <w:link w:val="BodyText"/>
    <w:uiPriority w:val="1"/>
    <w:rsid w:val="00F23A93"/>
    <w:rPr>
      <w:rFonts w:cs="Calibri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F23A93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1988</Words>
  <Characters>11334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Rahmat</dc:creator>
  <cp:lastModifiedBy>AR ROHMAN</cp:lastModifiedBy>
  <cp:revision>9</cp:revision>
  <dcterms:created xsi:type="dcterms:W3CDTF">2022-11-30T15:18:00Z</dcterms:created>
  <dcterms:modified xsi:type="dcterms:W3CDTF">2025-09-20T04:13:00Z</dcterms:modified>
</cp:coreProperties>
</file>